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A6C" w:rsidRDefault="00C616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12 к приказу</w:t>
      </w:r>
    </w:p>
    <w:p w:rsidR="008B4A6C" w:rsidRDefault="000C66D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61697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16.09.2019 </w:t>
      </w:r>
      <w:r w:rsidR="00C61697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452</w:t>
      </w:r>
      <w:r w:rsidR="00C61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4A6C" w:rsidRDefault="00C61697">
      <w:pPr>
        <w:tabs>
          <w:tab w:val="left" w:pos="3840"/>
        </w:tabs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B4A6C" w:rsidRDefault="008B4A6C">
      <w:pPr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4A6C" w:rsidRDefault="00C6169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Положение</w:t>
      </w:r>
    </w:p>
    <w:p w:rsidR="00DD6142" w:rsidRPr="006A2EA8" w:rsidRDefault="006A2EA8" w:rsidP="006A2EA8">
      <w:pPr>
        <w:spacing w:after="0" w:line="240" w:lineRule="auto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                      </w:t>
      </w:r>
      <w:r w:rsidR="00DD614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о муниципальном этапе о</w:t>
      </w:r>
      <w:r w:rsidR="00C61697">
        <w:rPr>
          <w:rFonts w:ascii="Times New Roman" w:eastAsia="Calibri" w:hAnsi="Times New Roman" w:cs="Times New Roman"/>
          <w:b/>
          <w:bCs/>
          <w:sz w:val="28"/>
          <w:szCs w:val="28"/>
          <w:lang w:val="zh-CN" w:eastAsia="zh-CN"/>
        </w:rPr>
        <w:t>бластного конкурса</w:t>
      </w:r>
      <w:r w:rsidR="00C61697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-фестивал</w:t>
      </w:r>
      <w:r w:rsidR="00C6169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я</w:t>
      </w:r>
      <w:r w:rsid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 </w:t>
      </w:r>
    </w:p>
    <w:p w:rsidR="006A2EA8" w:rsidRDefault="00C61697" w:rsidP="00DD6142">
      <w:pPr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юных инспекторов движения </w:t>
      </w:r>
      <w:r w:rsidR="00DD6142">
        <w:rPr>
          <w:rFonts w:ascii="Times New Roman" w:eastAsiaTheme="minorEastAsia" w:hAnsi="Times New Roman" w:cs="Times New Roman" w:hint="eastAsia"/>
          <w:b/>
          <w:sz w:val="28"/>
          <w:szCs w:val="28"/>
          <w:lang w:val="zh-CN" w:eastAsia="zh-CN"/>
        </w:rPr>
        <w:t xml:space="preserve"> </w:t>
      </w:r>
    </w:p>
    <w:p w:rsidR="008B4A6C" w:rsidRPr="00DD6142" w:rsidRDefault="00C61697" w:rsidP="00DD614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«Безопасное колесо-20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»</w:t>
      </w:r>
    </w:p>
    <w:p w:rsidR="008B4A6C" w:rsidRDefault="008B4A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C61697">
      <w:pPr>
        <w:numPr>
          <w:ilvl w:val="0"/>
          <w:numId w:val="1"/>
        </w:num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Общие положения:</w:t>
      </w:r>
    </w:p>
    <w:p w:rsidR="008B4A6C" w:rsidRPr="0027661D" w:rsidRDefault="006A2EA8" w:rsidP="002766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Муниципальный этап о</w:t>
      </w:r>
      <w:r w:rsidR="00C61697"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бластно</w:t>
      </w:r>
      <w:proofErr w:type="spellStart"/>
      <w:r w:rsidR="00C033EB">
        <w:rPr>
          <w:rFonts w:ascii="Times New Roman" w:eastAsia="Calibri" w:hAnsi="Times New Roman" w:cs="Times New Roman"/>
          <w:sz w:val="28"/>
          <w:szCs w:val="28"/>
          <w:lang w:eastAsia="zh-CN"/>
        </w:rPr>
        <w:t>го</w:t>
      </w:r>
      <w:proofErr w:type="spellEnd"/>
      <w:r w:rsidR="00C61697"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конкурс</w:t>
      </w:r>
      <w:r w:rsidR="00C033EB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C6169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C61697"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-фестивал</w:t>
      </w:r>
      <w:r w:rsidR="00C033EB">
        <w:rPr>
          <w:rFonts w:ascii="Times New Roman" w:eastAsia="Calibri" w:hAnsi="Times New Roman" w:cs="Times New Roman"/>
          <w:sz w:val="28"/>
          <w:szCs w:val="28"/>
          <w:lang w:eastAsia="zh-CN"/>
        </w:rPr>
        <w:t>я</w:t>
      </w:r>
      <w:r w:rsidR="00C61697"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юных инспекторов движения «Безопасное колесо-20</w:t>
      </w:r>
      <w:r w:rsidR="00C61697">
        <w:rPr>
          <w:rFonts w:ascii="Times New Roman" w:eastAsia="Calibri" w:hAnsi="Times New Roman" w:cs="Times New Roman"/>
          <w:sz w:val="28"/>
          <w:szCs w:val="28"/>
          <w:lang w:eastAsia="zh-CN"/>
        </w:rPr>
        <w:t>20</w:t>
      </w:r>
      <w:r w:rsidR="00C61697">
        <w:rPr>
          <w:rFonts w:ascii="Times New Roman" w:eastAsia="Calibri" w:hAnsi="Times New Roman" w:cs="Times New Roman"/>
          <w:sz w:val="28"/>
          <w:szCs w:val="28"/>
          <w:lang w:val="zh-CN" w:eastAsia="zh-CN"/>
        </w:rPr>
        <w:t>» (далее – конкурс) является лично</w:t>
      </w:r>
      <w:r w:rsidR="00C6169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C61697"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-командным первенством среди членов отрядов ЮИД области и проводится </w:t>
      </w:r>
      <w:r w:rsidR="00931684" w:rsidRPr="0027661D">
        <w:rPr>
          <w:rFonts w:ascii="Times New Roman" w:hAnsi="Times New Roman" w:cs="Times New Roman"/>
          <w:sz w:val="28"/>
          <w:szCs w:val="28"/>
        </w:rPr>
        <w:t>ОГИБДД О МВД России по Тарасовскому району</w:t>
      </w:r>
      <w:r w:rsidR="0027661D">
        <w:rPr>
          <w:rFonts w:ascii="Times New Roman" w:hAnsi="Times New Roman" w:cs="Times New Roman"/>
          <w:sz w:val="28"/>
          <w:szCs w:val="28"/>
        </w:rPr>
        <w:t xml:space="preserve">, </w:t>
      </w:r>
      <w:r w:rsidR="00931684" w:rsidRPr="0027661D">
        <w:rPr>
          <w:rFonts w:ascii="Times New Roman" w:hAnsi="Times New Roman" w:cs="Times New Roman"/>
          <w:sz w:val="28"/>
          <w:szCs w:val="28"/>
        </w:rPr>
        <w:t>Муниципальное учреждение Отдел образования Администрации Тарасовского района</w:t>
      </w:r>
      <w:r w:rsidR="00931684" w:rsidRPr="0027661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C61697">
        <w:rPr>
          <w:rFonts w:ascii="Times New Roman" w:eastAsia="Calibri" w:hAnsi="Times New Roman" w:cs="Times New Roman"/>
          <w:sz w:val="28"/>
          <w:szCs w:val="28"/>
          <w:lang w:eastAsia="zh-CN"/>
        </w:rPr>
        <w:t>в рамках реализации регионального проекта «Безопасность дорожного движения» Правительства Ростовской области.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1.1. </w:t>
      </w: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Целями и задачами конкурса являются: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совершенствование форм и методов работы отрядов ЮИД по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обучению навыкам правил дорожного движения с целью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предупреждени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дорожно-транспортных происшествий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 участием несовершеннолетних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привлечение школьников к участию в пропаганде безопасного поведения на улицах и дорогах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среди детей и взрослых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обмен опытом работы среди юных инспекторов движения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дальнейшее развитие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ЮИДовского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движения на Дону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привитие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детям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твёрдых навыков безопасного поведения на улицах и дорогах;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воспитание законопослушных участников дорожного движения, пропагандирующих безопасность на дорогах;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знакомство с историей развития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ЮИДовского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движения в России и на Дону;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продолжение традиций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ЮИДовского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движения на Дону и вовлечению в отряды ЮИД новых школьников;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расширение деятельности Ростовской региональной общественной детско-юношеской организации «ЮИД ДОНА».</w:t>
      </w:r>
    </w:p>
    <w:p w:rsidR="008B4A6C" w:rsidRDefault="0027661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Муниципальный этап о</w:t>
      </w:r>
      <w:r w:rsid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бластно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го</w:t>
      </w:r>
      <w:proofErr w:type="spellEnd"/>
      <w:r w:rsid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 конкурс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</w:t>
      </w:r>
      <w:r w:rsid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 проводится в три этапа</w:t>
      </w:r>
      <w:r w:rsidR="00C6169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8B4A6C" w:rsidRDefault="00C61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1 этап – соревнования в образовательных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организациях - март- апрель </w:t>
      </w:r>
    </w:p>
    <w:p w:rsidR="008B4A6C" w:rsidRDefault="00C61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2 этап – районные  соревнования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- апрель</w:t>
      </w:r>
    </w:p>
    <w:p w:rsidR="008B4A6C" w:rsidRDefault="00C6169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3 этап – областной финал, срок проведения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май</w:t>
      </w:r>
    </w:p>
    <w:p w:rsidR="008B4A6C" w:rsidRDefault="00C61697" w:rsidP="00C61697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2. </w:t>
      </w: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Организация и проведение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2056F2" w:rsidRPr="00D31BA6" w:rsidRDefault="00C61697" w:rsidP="00D31B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2.1. Общее руководство подготовкой и проведением конкурса осуществляет оргкомитет, в состав которого входят представители </w:t>
      </w:r>
      <w:r w:rsidR="002056F2" w:rsidRPr="002056F2">
        <w:rPr>
          <w:rFonts w:ascii="Times New Roman" w:hAnsi="Times New Roman" w:cs="Times New Roman"/>
          <w:sz w:val="28"/>
          <w:szCs w:val="28"/>
        </w:rPr>
        <w:t>ОГИБДД О МВД России по Тарасовскому району</w:t>
      </w:r>
      <w:r w:rsidR="00D31BA6">
        <w:rPr>
          <w:rFonts w:ascii="Times New Roman" w:hAnsi="Times New Roman" w:cs="Times New Roman"/>
          <w:sz w:val="28"/>
          <w:szCs w:val="28"/>
        </w:rPr>
        <w:t xml:space="preserve">, </w:t>
      </w:r>
      <w:r w:rsidR="002056F2" w:rsidRPr="002056F2">
        <w:rPr>
          <w:rFonts w:ascii="Times New Roman" w:hAnsi="Times New Roman" w:cs="Times New Roman"/>
          <w:sz w:val="28"/>
          <w:szCs w:val="28"/>
        </w:rPr>
        <w:t>Муниципальное учреждение Отдел образования Администрации Тарасовского района</w:t>
      </w:r>
      <w:r w:rsidR="00847AD4">
        <w:rPr>
          <w:rFonts w:ascii="Times New Roman" w:hAnsi="Times New Roman" w:cs="Times New Roman"/>
          <w:sz w:val="28"/>
          <w:szCs w:val="28"/>
        </w:rPr>
        <w:t>, МБОУДО «ОТЦ»</w:t>
      </w:r>
      <w:r w:rsidR="002056F2"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</w:t>
      </w:r>
    </w:p>
    <w:p w:rsidR="008B4A6C" w:rsidRDefault="00C61697" w:rsidP="002056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2.2. Финал конкурса проводится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мае 2020 года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на базе ДО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«Спутник» Неклиновского района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соответствии с отдельным приказом.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2.3. Проведение возлагается на оргкомитет.</w:t>
      </w:r>
    </w:p>
    <w:p w:rsidR="008B4A6C" w:rsidRPr="00995FE4" w:rsidRDefault="008B4A6C" w:rsidP="00995FE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zh-CN" w:eastAsia="zh-CN"/>
        </w:rPr>
      </w:pPr>
    </w:p>
    <w:p w:rsidR="008B4A6C" w:rsidRDefault="00C61697" w:rsidP="00C61697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 xml:space="preserve">3. </w:t>
      </w: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Участники конкурса-фестиваля: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3.1.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Участниками конкурса являются команды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-победител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второго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(муниципального)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этапа.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. Состав команды – 4 человека (два мальчика и две девочки)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2008, 2009, 2010 года рождения.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3.3.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Участники соревнований имеют парадную форму ЮИД и спортивную форму. Команду сопровождает представитель образования – руководитель отряда ЮИД и госинспектор пропаганды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безопасности дорожного движения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ОГИБДД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территориальных органов внутренних дел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.</w:t>
      </w:r>
    </w:p>
    <w:p w:rsidR="008B4A6C" w:rsidRDefault="00C61697" w:rsidP="00C61697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4. Документация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4.1. Команда представляет в комиссию конкурса следующие документы: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заверенную врачом именную заявку на участие в конкурсе;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информационную справку об итогах проведения конкурса на муниципальном уровне;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8B4A6C" w:rsidRDefault="00C61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видеоролик</w:t>
      </w:r>
      <w:r>
        <w:rPr>
          <w:rStyle w:val="af2"/>
          <w:rFonts w:ascii="Times New Roman" w:eastAsia="Calibri" w:hAnsi="Times New Roman" w:cs="Times New Roman"/>
          <w:sz w:val="28"/>
          <w:szCs w:val="28"/>
          <w:lang w:eastAsia="zh-CN"/>
        </w:rPr>
        <w:endnoteReference w:id="1"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 проведении конкурса до 3 минут, который будет просмотрен членами оргкомитета и по итогам будет подготовлен обзор проведения муниципальных этапов конкурса ЮИД «Безопасное колесо 2020» и направлен </w:t>
      </w:r>
      <w:r w:rsidRPr="009A36EB">
        <w:rPr>
          <w:rFonts w:ascii="Times New Roman" w:eastAsia="Calibri" w:hAnsi="Times New Roman" w:cs="Times New Roman"/>
          <w:sz w:val="28"/>
          <w:szCs w:val="28"/>
          <w:lang w:eastAsia="zh-CN"/>
        </w:rPr>
        <w:t>Главам муниципальных образований; лучшие презентации будут представлены участникам финала.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копии свидетельств о рождении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медицинскую справку об отсутствии инфекционных контактов, медицинскую карту;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- командировочные документы; 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копию медицинского страхового полиса;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копию приказа муниципального органа, осуществляющего управление в сфере образования, об участии в конкурсе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4.2. В случае выявления несоответствия между представленными командой документами и действительным возрастом участников соревнований команда принимает участие в соревнованиях вне конкурса и результаты в зачёт не идут.</w:t>
      </w:r>
    </w:p>
    <w:p w:rsidR="008B4A6C" w:rsidRDefault="00C61697" w:rsidP="00C61697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5. Условия проведения конкурса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8B4A6C" w:rsidRDefault="00C61697" w:rsidP="00C61697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Конкурс проводится по 6 станциям: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zh-CN" w:eastAsia="zh-CN"/>
        </w:rPr>
        <w:tab/>
      </w:r>
    </w:p>
    <w:p w:rsidR="00C61697" w:rsidRDefault="00C61697" w:rsidP="00C61697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- первая станция «Знатоки правил дорожного движения» - индивидуальный теоретический экзамен на знание Правил дорожного движения Российской Федерации с подведением командного результата;</w:t>
      </w:r>
    </w:p>
    <w:p w:rsidR="008B4A6C" w:rsidRDefault="00C61697" w:rsidP="00C61697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- вторая станция «Знание основ оказания первой помощи» - индивидуальный экзамен, включающий вопросы на знание основ оказания первой помощи и задачи по их практическому применению с подведением командного результата;</w:t>
      </w:r>
    </w:p>
    <w:p w:rsidR="008B4A6C" w:rsidRDefault="00C61697" w:rsidP="00C61697">
      <w:pPr>
        <w:tabs>
          <w:tab w:val="left" w:pos="3660"/>
          <w:tab w:val="center" w:pos="49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- третья станция «Автогородок» - индивидуальное вождение велосипеда на специально оборудованной площадке с наличием дорожных знаков, разметки, пешеходных переходов, имитации железнодорожного переезда, перекрестков, регулировщика с подведением командного результата;</w:t>
      </w:r>
    </w:p>
    <w:p w:rsidR="008B4A6C" w:rsidRDefault="00C61697" w:rsidP="00C61697">
      <w:pPr>
        <w:tabs>
          <w:tab w:val="left" w:pos="3660"/>
          <w:tab w:val="center" w:pos="49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- четвертая станция «Фигурное вождение велосипеда» - индивидуальное фигурное вождение велосипеда на специально оборудованной препятствиями площадке с подведением командного результата;</w:t>
      </w:r>
    </w:p>
    <w:p w:rsidR="008B4A6C" w:rsidRDefault="00C61697" w:rsidP="00C61697">
      <w:pPr>
        <w:tabs>
          <w:tab w:val="left" w:pos="3660"/>
          <w:tab w:val="center" w:pos="49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- пятая станция «Основы безопасности жизнедеятельности» - командный теоретический экзамен на знание основ безопасного поведения на дороге и проверке эрудиции участников;</w:t>
      </w:r>
    </w:p>
    <w:p w:rsidR="008B4A6C" w:rsidRDefault="00C61697" w:rsidP="00C61697">
      <w:pPr>
        <w:tabs>
          <w:tab w:val="left" w:pos="3660"/>
          <w:tab w:val="center" w:pos="49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lastRenderedPageBreak/>
        <w:t xml:space="preserve">- шестая станция «Вместе – за безопасность дорожного движения» - творческий конкурс команд с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агитационно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 xml:space="preserve"> -пропагандистским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выступлением</w:t>
      </w:r>
      <w:r>
        <w:rPr>
          <w:rFonts w:ascii="Times New Roman" w:eastAsia="Calibri" w:hAnsi="Times New Roman" w:cs="Times New Roman"/>
          <w:bCs/>
          <w:sz w:val="28"/>
          <w:szCs w:val="28"/>
          <w:lang w:val="zh-CN" w:eastAsia="zh-CN"/>
          <w14:props3d w14:extrusionH="0" w14:contourW="0" w14:prstMaterial="clear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 xml:space="preserve"> по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 xml:space="preserve"> тематике безопасности дорожного движения.</w:t>
      </w:r>
    </w:p>
    <w:p w:rsidR="008B4A6C" w:rsidRDefault="00C61697" w:rsidP="00C61697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 xml:space="preserve">Примечание: соревнования на третьей и четвертой станциях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>проводятся  на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zh-CN"/>
          <w14:props3d w14:extrusionH="0" w14:contourW="0" w14:prstMaterial="clear"/>
        </w:rPr>
        <w:t xml:space="preserve"> велосипедах с диаметром колеса не менее 50 см (20 дюймов) и не более 61 см (24 дюйма), шириной протектора не менее 40мм и ручными или комбинированными тормозами. Допускается использование многоскоростных велосипедов.</w:t>
      </w:r>
    </w:p>
    <w:p w:rsidR="008B4A6C" w:rsidRDefault="00C61697" w:rsidP="00C61697">
      <w:pPr>
        <w:tabs>
          <w:tab w:val="left" w:pos="3660"/>
          <w:tab w:val="center" w:pos="49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5.1.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Станции Конкурса: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ab/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5.1.1. Первая станция «Знатоки правил дорожного движения».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Задания на знание ПДД включает в себя следующие тематические разделы: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«Правила проезда регулируемых и нерегулируемых перекрестков велосипедистом в возрасте старше 14 лет»;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«Правила перехода проезжей части по регулируемым и нерегулируемым пешеходным переходам»;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«Дорожные ситуации» (ловушки) при движении пешеходов;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«Безопасные участки для движения детей и подростков на роликах, скейтбордах,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гироскутерах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моноколесах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, и аналогичных устройствах»;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«Использование световозвращающих элементов участниками дорожного движения»;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«Правила перевозки детей в салоне легкового автомобиля и общественного транспорта»;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«Безопасные участки для движения велосипедистов»;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«Запреты на дороге для велосипедистов старше 14 лет»;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«Слепая зона» при движении велосипедистов»;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«Знание дорожных знаков, их групп и значений».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За каждое невыполненное или неверно выполненное задание начисляется 3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штрафных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балла. При равном количестве штрафных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победителе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считается младший по возрасту. 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zh-CN" w:eastAsia="zh-CN"/>
        </w:rPr>
        <w:t>5.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2.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zh-CN" w:eastAsia="zh-CN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 xml:space="preserve">Вторая станция «Знание основ оказания первой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помощи»  (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теоретическая, практическая часть)</w:t>
      </w:r>
    </w:p>
    <w:p w:rsidR="008B4A6C" w:rsidRDefault="00C61697" w:rsidP="00C61697">
      <w:pPr>
        <w:tabs>
          <w:tab w:val="left" w:pos="36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Теоретическая часть.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Проводится по билетам.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ab/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Билет состоит из 10 вопросов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 следующей тематике: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1 - задача на знание основ оказания первой помощи при различных видах кровотечений, их признаки;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2 - задача на знание основ оказания первой помощи при различных видах переломов, их признаки;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3 - задача на знание основ оказания первой помощи при различных видах ожогов, их признаки;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задача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 знание основ оказания первой помощи при различных видах обморожений, их признаки;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5 - задача на знание основ оказания первой помощи при различных видах ран, их признаки;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 – задача на знание основ первой помощи при травмах различных частей тела: головы, грудной клетки, живота, позвоночника;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7 – задача на знание простых повязок и мест их наложения;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8 – задача на знание основных частей тела человека;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9 – задача на знание содержимого автомобильной аптечки;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10 – задача на знание обязательных шагов алгоритма по оказанию первой помощи пострадавшим в дорожно-транспортном происшествии.</w:t>
      </w:r>
    </w:p>
    <w:p w:rsidR="008B4A6C" w:rsidRDefault="00C61697" w:rsidP="00C61697">
      <w:pPr>
        <w:tabs>
          <w:tab w:val="right" w:pos="99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 каждое неверно выполненное задание начисляется 2 штрафных балла.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8B4A6C" w:rsidRDefault="00C61697" w:rsidP="00C61697">
      <w:pPr>
        <w:tabs>
          <w:tab w:val="right" w:pos="99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Время на выполнение заданий – не более 5 минут.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Практическая часть.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Задача по оказанию первой помощи пострадавшему в дорожно-транспортном происшествии с применением перевязочных материалов и подручных средств, наложением простых повязок, а также практическим применением общедоступных средств, содержащихся в автомобильной аптечке (Приказ Минздравсоцразвития России от 8 сентября 2009 г. № 697 «О внесении изменений в приказ Министерства здравоохранения и медицинской промышленности Российской Федерации от 20 августа 1996 г., № 325»).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Размеры элементов (препятствий), используемых на 4 станции «Фигурное вождение велосипеда» и таблица штрафных баллов указаны в приложении 2.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Таблица штрафных баллов на станции «Знание основ оказания первой помощи» указаны в приложении 1.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При определении победителей учитываются штрафные очки и время. Если результат по итогам теоретической и практической частям конкурса в сумме будет одинаковым у двух и более участников, то победителем считается младший по возрасту.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5.3. Третья станция «Автогородок»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Схема «Автогородка» разрабатывается с учётом условий нахождения и размеров площадки с указанием на ней контрольных пунктов (далее – КП). Размер площадки должен быть не менее 40 метров в длину и 20 метров в ширину.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Схемой «Автогородка» должно быть предусмотрено наличие дорожных знаков, разметки, светофорных объектов, пешеходных переходов, имитации железнодорожного переезда, перекрёстков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Схема «Автогородка» с указанием КП вывешивается в день основного заезда участников финала конкурса на информационных стендах в местах проживания и проведения финала конкурса.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В конкурсе одновременно участвуют не более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4 к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оманд. Сопровождающие на станцию не допускаются, но могут наблюдать за проведением состязаний со специально оборудованных площадок (мест).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Состязания проводятся в следующем порядке: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- по команде главного судьи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станции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участники состязаний приглашаются в техническую зону для проведения инструктажа;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- главный судья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станции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кратко напоминает участникам порядок прохождения маршрута, правила выполнения заданий и проводит жеребьёвку очередности выступления команд;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в каждом заезде одновременно принимает участие только один представитель команды из четырёх человек;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участники команды перед стартом выбирают себе индивидуально велосипед; помощники судьи проводят регулировку велосипедов в соответствии с физическими данными участника;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каждый участник выбирает себе один из маршрутов прохождения очерёдности КП (должно быть представлено не менее 20 маршрутов), предложенных главны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судьёй; маршруты движения выполняются в виде бейджа,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lastRenderedPageBreak/>
        <w:t>на одной стороне которого показана схема «Автогородка» с обозначенными контрольными пунктами, на другой – очередность прохождения пункта и время прохождения маршрута;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по команде главного судьи станции участники выстраиваются на линии старта;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старт осуществляется одновременно с двух или четырёх мест; участники начинают движение по общему сигналу, подаваемому главным судьёй станции (в т.ч. с использованием технических средств).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Участники должны в течение 5 минут проехать через 6 КП, соблюдая требования дорожных знаков, разметки, технических средств регулирования дорожного движения и жестов регулировщика.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За соблюдением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участниками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Правил дорожного движения на участках между КП наблюдают судьи, которые делают в своих ведомостях отметки о штрафных баллах каждого участника.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При подъезде к КП (согласно определённым маршрутам) каждому участнику заезда судья делает отметку на бейдже (ставит печать с номером КП), после чего участник продолжает движение по маршруту, объезжая все шесть КП.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После прохождения всех КП участник направляется к финишу по ближайшему маршруту с соблюдением ПДД. Финиширует каждый участник там, где производился старт. Финишировать в каком-либо другом месте (в том числе в местах старта других участников) запрещено. За финишной линией секундомер выключается. В протоколе судьи на финише записывается контрольное время участника.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После подачи сигнала об истечении отведённого времени все участники по любому выбранному маршруту с соблюдением ПДД направляются к финишу (отметки на КП не делаются).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Судья останавливает отсчёт времени участника после окончания прохождения маршрута, на финише.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В конце состязания судьями составляется протокол, в котором отмечается время прохождения участниками маршрута и штрафные баллы.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В дневнике участника делается отметка о результатах пройденного состязания, после чего дневник возвращается участнику финала конкурса. Результаты из протоколов вносятся в сводную ведомость, которая утверждается подписью главного судьи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станции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и передаётся в Главную судейскую коллегию.</w:t>
      </w: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При определении победителей в случае равенства штрафных очков зачёт ведётся по времени, затраченному участником на прохождение этапа. Если итоговый результат по этим двум параметрам одинаковый у двух или более участников, то победителем считается младший по возрасту. Штрафные очки начисляются за:</w:t>
      </w: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992"/>
      </w:tblGrid>
      <w:tr w:rsidR="008B4A6C">
        <w:trPr>
          <w:trHeight w:val="420"/>
        </w:trPr>
        <w:tc>
          <w:tcPr>
            <w:tcW w:w="9039" w:type="dxa"/>
            <w:tcBorders>
              <w:bottom w:val="single" w:sz="4" w:space="0" w:color="auto"/>
            </w:tcBorders>
          </w:tcPr>
          <w:p w:rsidR="008B4A6C" w:rsidRDefault="00C61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Пропуск контрольного пункта (КП)</w:t>
            </w:r>
          </w:p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Подход к КП в пешем порядке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339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Наезд на другого участника или столкновение с велосипедом другого участника (ДТП)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Пересечение сплошной линии разметки с выездом на полосу встречного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Финиш после подачи сигнала об истечении определенного времени и за каждые 15 последующих секунд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Несоблюдение требований сигналов регулировщика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Падение с велосипеда во время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предоставление преимущества проезда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Несоблюдение требований дорожных знаков или разметки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Проезд на велосипеде через железнодорожный переезд (участник не спешился)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посмотрел назад и не убедился в безопасности, отъезжая от КП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убедился в безопасности проезда поворотом головы вправо/влево на нерегулируемом перекрестке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Несоблюдение правил очерёдности проезда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Совершение манёвра без подачи сигнала рукой о повороте или остановке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B4A6C">
        <w:trPr>
          <w:trHeight w:val="210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C" w:rsidRDefault="00C6169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Подача сигнала рукой об остановке, которое может ввести в заблуждение других участников дорожного движения (при подъезде к дорожным знакам 2.4, 5.19.1, 5.19.2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B4A6C">
        <w:tc>
          <w:tcPr>
            <w:tcW w:w="9039" w:type="dxa"/>
          </w:tcPr>
          <w:p w:rsidR="008B4A6C" w:rsidRDefault="00C61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Проезд на красный сигнал светофора</w:t>
            </w:r>
          </w:p>
        </w:tc>
        <w:tc>
          <w:tcPr>
            <w:tcW w:w="992" w:type="dxa"/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B4A6C">
        <w:tc>
          <w:tcPr>
            <w:tcW w:w="9039" w:type="dxa"/>
          </w:tcPr>
          <w:p w:rsidR="008B4A6C" w:rsidRDefault="00C61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Выезд на полосу встречного движения</w:t>
            </w:r>
          </w:p>
        </w:tc>
        <w:tc>
          <w:tcPr>
            <w:tcW w:w="992" w:type="dxa"/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B4A6C">
        <w:tc>
          <w:tcPr>
            <w:tcW w:w="9039" w:type="dxa"/>
          </w:tcPr>
          <w:p w:rsidR="008B4A6C" w:rsidRDefault="00C61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Другие нарушения правил дорожного движения на «Автогородке»</w:t>
            </w:r>
          </w:p>
        </w:tc>
        <w:tc>
          <w:tcPr>
            <w:tcW w:w="992" w:type="dxa"/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8B4A6C" w:rsidRDefault="00C61697">
      <w:pPr>
        <w:tabs>
          <w:tab w:val="left" w:pos="16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8B4A6C" w:rsidRPr="00C61697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5.4. </w:t>
      </w:r>
      <w:r w:rsidRPr="00C6169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Четвёртая станция «</w:t>
      </w:r>
      <w:r w:rsidRPr="00C61697"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Фигурное вождение велосипеда</w:t>
      </w:r>
      <w:r w:rsidRPr="00C6169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Соревнования проводятся на площадке,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разделённой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на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два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сектора. 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Каждый сектор состоит не менее чем из 5 элементов фигурного вождения. Порядок расположения элементов определяется главной судейской коллегией из общего перечня с учётом условий нахождения и размеров площадки на расстоянии не менее 2-х метров друг от друга: «Круг», «Восьмёрка» или «Круг от восьмёрки», «Квадрат»,  «Слалом», «Перестроение с одной полосы движения на другую», «Прицельное торможение», «Перенос предмета», «Желоб», «Кривая дорожка», «Узор из конусов», «Змейка», «Наклонная доска», «Узкая доска», «Узкий проезд», «Дорога с выбоинами», «Дорога с искусственными неровностями для ограничения скорости», «Проезд под перекладиной», «Зауженная прямая дорожка», «Зауженная дорожка с поворотом», «Кривая дорожка», «</w:t>
      </w:r>
      <w:r>
        <w:rPr>
          <w:rFonts w:ascii="Times New Roman" w:eastAsia="Calibri" w:hAnsi="Times New Roman" w:cs="Times New Roman"/>
          <w:sz w:val="28"/>
          <w:szCs w:val="28"/>
          <w:lang w:val="en-US" w:eastAsia="zh-CN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-образная дорожка».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Схема станции «Фигурное вождение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велосипеда»  с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указанием элементов фигурного вождения вывешивается в день основного заезда участников финала Конкурса на информационном стенде.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случае изменений, внесённых в схему после ознакомления с ней всеми участниками финала Конкурса, информация о данном факте доводится главным судьёй до всех команд в день изменений в схему.</w:t>
      </w:r>
    </w:p>
    <w:p w:rsidR="008B4A6C" w:rsidRDefault="00C61697" w:rsidP="00C61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Размеры элементов (препятствий), используемых на 4 станции «Фигурное вождение велосипеда» и таблица штрафных баллов указаны в приложении 2.</w:t>
      </w: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</w:p>
    <w:p w:rsidR="008B4A6C" w:rsidRDefault="00C61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Штрафные очки начисляются за:</w:t>
      </w:r>
    </w:p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410"/>
        <w:gridCol w:w="1559"/>
        <w:gridCol w:w="1701"/>
        <w:gridCol w:w="1985"/>
      </w:tblGrid>
      <w:tr w:rsidR="008B4A6C">
        <w:tc>
          <w:tcPr>
            <w:tcW w:w="959" w:type="dxa"/>
            <w:vMerge w:val="restart"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5"/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Фигурные элементы</w:t>
            </w:r>
          </w:p>
        </w:tc>
      </w:tr>
      <w:tr w:rsidR="008B4A6C">
        <w:tc>
          <w:tcPr>
            <w:tcW w:w="959" w:type="dxa"/>
            <w:vMerge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Круг</w:t>
            </w:r>
          </w:p>
        </w:tc>
        <w:tc>
          <w:tcPr>
            <w:tcW w:w="241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Перенос предмета</w:t>
            </w: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Слалом</w:t>
            </w: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Наклонная доска</w:t>
            </w:r>
          </w:p>
        </w:tc>
        <w:tc>
          <w:tcPr>
            <w:tcW w:w="1985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Прицельное торможение</w:t>
            </w:r>
          </w:p>
        </w:tc>
      </w:tr>
      <w:tr w:rsidR="008B4A6C">
        <w:tc>
          <w:tcPr>
            <w:tcW w:w="959" w:type="dxa"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B4A6C">
        <w:trPr>
          <w:trHeight w:val="8343"/>
        </w:trPr>
        <w:tc>
          <w:tcPr>
            <w:tcW w:w="959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Ошибки и штрафные бонусы</w:t>
            </w:r>
          </w:p>
        </w:tc>
        <w:tc>
          <w:tcPr>
            <w:tcW w:w="1417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взята цепочка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7620" r="8890" b="11430"/>
                      <wp:wrapNone/>
                      <wp:docPr id="255" name="Прямоугольник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843791" id="Прямоугольник 255" o:spid="_x0000_s1026" style="position:absolute;margin-left:30.45pt;margin-top:11pt;width:14.2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MU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F5mExQ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7620" r="8890" b="11430"/>
                      <wp:wrapNone/>
                      <wp:docPr id="254" name="Прямоугольник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85D0F9" id="Прямоугольник 254" o:spid="_x0000_s1026" style="position:absolute;margin-left:16.2pt;margin-top:11pt;width:14.2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ag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ZU6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Dvpvag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7620" r="8890" b="11430"/>
                      <wp:wrapNone/>
                      <wp:docPr id="253" name="Прямоугольник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19C94E" id="Прямоугольник 253" o:spid="_x0000_s1026" style="position:absolute;margin-left:1.95pt;margin-top:11pt;width:14.2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HrprRg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Бросание цепочки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3970" r="8890" b="5080"/>
                      <wp:wrapNone/>
                      <wp:docPr id="252" name="Прямоугольник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CEA8E9" id="Прямоугольник 252" o:spid="_x0000_s1026" style="position:absolute;margin-left:30.45pt;margin-top:11pt;width:14.2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Uis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ZUa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DLKUis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3970" r="8890" b="5080"/>
                      <wp:wrapNone/>
                      <wp:docPr id="251" name="Прямоугольник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C5A238" id="Прямоугольник 251" o:spid="_x0000_s1026" style="position:absolute;margin-left:16.2pt;margin-top:11pt;width:14.2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heq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WW4Xqj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3970" r="8890" b="5080"/>
                      <wp:wrapNone/>
                      <wp:docPr id="250" name="Прямоугольник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05413E" id="Прямоугольник 250" o:spid="_x0000_s1026" style="position:absolute;margin-left:1.95pt;margin-top:11pt;width:14.2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Ie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DorvIe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цепочкой земли (каждое касание)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249" name="Прямоугольник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D8A030" id="Прямоугольник 249" o:spid="_x0000_s1026" style="position:absolute;margin-left:30.45pt;margin-top:11pt;width:14.2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yx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eUa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DMHryx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248" name="Прямоугольник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951665" id="Прямоугольник 248" o:spid="_x0000_s1026" style="position:absolute;margin-left:16.2pt;margin-top:11pt;width:14.2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lkF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H3eWQU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247" name="Прямоугольник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3340C" id="Прямоугольник 247" o:spid="_x0000_s1026" style="position:absolute;margin-left:1.95pt;margin-top:11pt;width:14.2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sa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eUq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KeHexo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опоры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6985" r="8890" b="12065"/>
                      <wp:wrapNone/>
                      <wp:docPr id="246" name="Прямоугольник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0829D6" id="Прямоугольник 246" o:spid="_x0000_s1026" style="position:absolute;margin-left:30.45pt;margin-top:11pt;width:14.2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6u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AWR56u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6985" r="8890" b="12065"/>
                      <wp:wrapNone/>
                      <wp:docPr id="245" name="Прямоугольник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A9E014" id="Прямоугольник 245" o:spid="_x0000_s1026" style="position:absolute;margin-left:16.2pt;margin-top:11pt;width:14.2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Go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IQAwag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6985" r="8890" b="12065"/>
                      <wp:wrapNone/>
                      <wp:docPr id="244" name="Прямоугольник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820686" id="Прямоугольник 244" o:spid="_x0000_s1026" style="position:absolute;margin-left:1.95pt;margin-top:11pt;width:14.2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CQc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eU6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DXAJBw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по стойке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3335" r="8890" b="5715"/>
                      <wp:wrapNone/>
                      <wp:docPr id="243" name="Прямоугольник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0C386E" id="Прямоугольник 243" o:spid="_x0000_s1026" style="position:absolute;margin-left:30.45pt;margin-top:11pt;width:14.2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3+k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Cgj3+k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3335" r="8890" b="5715"/>
                      <wp:wrapNone/>
                      <wp:docPr id="242" name="Прямоугольник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36E01E" id="Прямоугольник 242" o:spid="_x0000_s1026" style="position:absolute;margin-left:16.2pt;margin-top:11pt;width:14.2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oQ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eUa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ART5oQ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3335" r="8890" b="5715"/>
                      <wp:wrapNone/>
                      <wp:docPr id="241" name="Прямоугольник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48976D" id="Прямоугольник 241" o:spid="_x0000_s1026" style="position:absolute;margin-left:1.95pt;margin-top:11pt;width:14.2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UW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DCMUW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велосипеда рукой, держащей опору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240" name="Прямоугольник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F8233A" id="Прямоугольник 240" o:spid="_x0000_s1026" style="position:absolute;margin-left:30.45pt;margin-top:11pt;width:14.2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Ci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DLIIKI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239" name="Прямоугольник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D71A07" id="Прямоугольник 239" o:spid="_x0000_s1026" style="position:absolute;margin-left:16.2pt;margin-top:11pt;width:14.2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Ex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BIImEx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238" name="Прямоугольник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318C35" id="Прямоугольник 238" o:spid="_x0000_s1026" style="position:absolute;margin-left:1.95pt;margin-top:11pt;width:14.2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oSF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PnihIU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Проезд мимо стойки с мячом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237" name="Прямоугольник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39E23F" id="Прямоугольник 237" o:spid="_x0000_s1026" style="position:absolute;margin-left:30.45pt;margin-top:11pt;width:14.2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6aa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Aju6aa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236" name="Прямоугольник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626F85" id="Прямоугольник 236" o:spid="_x0000_s1026" style="position:absolute;margin-left:16.2pt;margin-top:11pt;width:14.2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CSe0Mu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235" name="Прямоугольник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85B268" id="Прямоугольник 235" o:spid="_x0000_s1026" style="position:absolute;margin-left:1.95pt;margin-top:11pt;width:14.2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Bwo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AA8HCg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мяча с конечной стойки (мяч не положен в чашу стойки)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234" name="Прямоугольник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27195B" id="Прямоугольник 234" o:spid="_x0000_s1026" style="position:absolute;margin-left:30.45pt;margin-top:11pt;width:14.2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Pmc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Cx/Pmc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233" name="Прямоугольник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A4B0DC" id="Прямоугольник 233" o:spid="_x0000_s1026" style="position:absolute;margin-left:16.2pt;margin-top:11pt;width:14.2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Aks6Ik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232" name="Прямоугольник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B099D7" id="Прямоугольник 232" o:spid="_x0000_s1026" style="position:absolute;margin-left:1.95pt;margin-top:11pt;width:14.2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JVzR5A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мяча во время движения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335" r="13970" b="5715"/>
                      <wp:wrapNone/>
                      <wp:docPr id="231" name="Прямоугольник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38CBDB" id="Прямоугольник 231" o:spid="_x0000_s1026" style="position:absolute;margin-left:30.45pt;margin-top:11pt;width:14.25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Ac0GJY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335" r="13970" b="5715"/>
                      <wp:wrapNone/>
                      <wp:docPr id="230" name="Прямоугольник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80206C" id="Прямоугольник 230" o:spid="_x0000_s1026" style="position:absolute;margin-left:16.2pt;margin-top:11pt;width:14.25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P0iOg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Lb0/SI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335" r="13970" b="5715"/>
                      <wp:wrapNone/>
                      <wp:docPr id="229" name="Прямоугольник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EA1D4A" id="Прямоугольник 229" o:spid="_x0000_s1026" style="position:absolute;margin-left:1.95pt;margin-top:11pt;width:14.2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ON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aUa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JJEs40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стойки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6985" r="13970" b="12065"/>
                      <wp:wrapNone/>
                      <wp:docPr id="228" name="Прямоугольник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1B0BD4" id="Прямоугольник 228" o:spid="_x0000_s1026" style="position:absolute;margin-left:30.45pt;margin-top:11pt;width:14.25pt;height:13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Y5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COEVjk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6985" r="13970" b="12065"/>
                      <wp:wrapNone/>
                      <wp:docPr id="227" name="Прямоугольник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2917A1" id="Прямоугольник 227" o:spid="_x0000_s1026" style="position:absolute;margin-left:16.2pt;margin-top:11pt;width:14.2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PnddCY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6985" r="13970" b="12065"/>
                      <wp:wrapNone/>
                      <wp:docPr id="226" name="Прямоугольник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5C831D" id="Прямоугольник 226" o:spid="_x0000_s1026" style="position:absolute;margin-left:1.95pt;margin-top:11pt;width:14.25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EgdkZI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велосипеда рукой, держащей мяч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335" r="13970" b="5715"/>
                      <wp:wrapNone/>
                      <wp:docPr id="225" name="Прямоугольник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CE1C32" id="Прямоугольник 225" o:spid="_x0000_s1026" style="position:absolute;margin-left:30.45pt;margin-top:11pt;width:14.25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335" r="13970" b="5715"/>
                      <wp:wrapNone/>
                      <wp:docPr id="224" name="Прямоугольник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5EE6A8" id="Прямоугольник 224" o:spid="_x0000_s1026" style="position:absolute;margin-left:16.2pt;margin-top:11pt;width:14.2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isgOw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Brmisg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335" r="13970" b="5715"/>
                      <wp:wrapNone/>
                      <wp:docPr id="223" name="Прямоугольник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26B91B" id="Прямоугольник 223" o:spid="_x0000_s1026" style="position:absolute;margin-left:1.95pt;margin-top:11pt;width:14.25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P7VcJg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Выезд за пределы трассы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0160" r="13970" b="8890"/>
                      <wp:wrapNone/>
                      <wp:docPr id="222" name="Прямоугольник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51A91B" id="Прямоугольник 222" o:spid="_x0000_s1026" style="position:absolute;margin-left:30.45pt;margin-top:11pt;width:14.25pt;height:1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E8VlSw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0160" r="13970" b="8890"/>
                      <wp:wrapNone/>
                      <wp:docPr id="221" name="Прямоугольник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FE4690" id="Прямоугольник 221" o:spid="_x0000_s1026" style="position:absolute;margin-left:16.2pt;margin-top:11pt;width:14.2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oq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3VLKKj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0160" r="13970" b="8890"/>
                      <wp:wrapNone/>
                      <wp:docPr id="220" name="Прямоугольник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A42C5F" id="Прямоугольник 220" o:spid="_x0000_s1026" style="position:absolute;margin-left:1.95pt;margin-top:11pt;width:14.2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bJIvnj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стойки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7620" r="7620" b="11430"/>
                      <wp:wrapNone/>
                      <wp:docPr id="219" name="Прямоугольник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3E371F" id="Прямоугольник 219" o:spid="_x0000_s1026" style="position:absolute;margin-left:30.45pt;margin-top:11pt;width:14.25pt;height:1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bST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L3ptJM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7620" r="7620" b="11430"/>
                      <wp:wrapNone/>
                      <wp:docPr id="218" name="Прямоугольник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22304D" id="Прямоугольник 218" o:spid="_x0000_s1026" style="position:absolute;margin-left:16.2pt;margin-top:11pt;width:14.2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En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RjqT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AwpUSc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7620" r="7620" b="11430"/>
                      <wp:wrapNone/>
                      <wp:docPr id="217" name="Прямоугольник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35074E" id="Прямоугольник 217" o:spid="_x0000_s1026" style="position:absolute;margin-left:1.95pt;margin-top:11pt;width:14.2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M4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1nBzOD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по стойке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970" r="7620" b="5080"/>
                      <wp:wrapNone/>
                      <wp:docPr id="216" name="Прямоугольник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2A45FA" id="Прямоугольник 216" o:spid="_x0000_s1026" style="position:absolute;margin-left:30.45pt;margin-top:11pt;width:14.2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aM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BnsJaM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970" r="7620" b="5080"/>
                      <wp:wrapNone/>
                      <wp:docPr id="215" name="Прямоугольник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03D1DF" id="Прямоугольник 215" o:spid="_x0000_s1026" style="position:absolute;margin-left:16.2pt;margin-top:11pt;width:14.25pt;height:1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8mK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PX3yYo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970" r="7620" b="5080"/>
                      <wp:wrapNone/>
                      <wp:docPr id="214" name="Прямоугольник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06FBAE" id="Прямоугольник 214" o:spid="_x0000_s1026" style="position:absolute;margin-left:1.95pt;margin-top:11pt;width:14.2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w+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RDcsPj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Выезд за пределы трассы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213" name="Прямоугольник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34615C" id="Прямоугольник 213" o:spid="_x0000_s1026" style="position:absolute;margin-left:30.45pt;margin-top:11pt;width:14.25pt;height:13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eG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DReHeG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212" name="Прямоугольник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7D068A" id="Прямоугольник 212" o:spid="_x0000_s1026" style="position:absolute;margin-left:16.2pt;margin-top:11pt;width:14.2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Iy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GC4kjI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211" name="Прямоугольник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A3176B" id="Прямоугольник 211" o:spid="_x0000_s1026" style="position:absolute;margin-left:1.95pt;margin-top:11pt;width:14.25pt;height:13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800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Dy/800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стойки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0160" r="7620" b="8890"/>
                      <wp:wrapNone/>
                      <wp:docPr id="210" name="Прямоугольник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890E37" id="Прямоугольник 210" o:spid="_x0000_s1026" style="position:absolute;margin-left:30.45pt;margin-top:11pt;width:14.25pt;height:13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iA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EM/KIA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0160" r="7620" b="8890"/>
                      <wp:wrapNone/>
                      <wp:docPr id="209" name="Прямоугольник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E2569B" id="Прямоугольник 209" o:spid="_x0000_s1026" style="position:absolute;margin-left:16.2pt;margin-top:11pt;width:14.25pt;height:1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2Yv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GePZi8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0160" r="7620" b="8890"/>
                      <wp:wrapNone/>
                      <wp:docPr id="208" name="Прямоугольник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A5C185" id="Прямоугольник 208" o:spid="_x0000_s1026" style="position:absolute;margin-left:1.95pt;margin-top:11pt;width:14.25pt;height:1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Ob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1k+Dmz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Пропуск стойки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6985" r="7620" b="12065"/>
                      <wp:wrapNone/>
                      <wp:docPr id="207" name="Прямоугольник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D3CA80" id="Прямоугольник 207" o:spid="_x0000_s1026" style="position:absolute;margin-left:30.45pt;margin-top:11pt;width:14.25pt;height:13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GE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AwWoYQ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6985" r="7620" b="12065"/>
                      <wp:wrapNone/>
                      <wp:docPr id="206" name="Прямоугольник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FEBBFB" id="Прямоугольник 206" o:spid="_x0000_s1026" style="position:absolute;margin-left:16.2pt;margin-top:11pt;width:14.25pt;height:13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C91kQw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6985" r="7620" b="12065"/>
                      <wp:wrapNone/>
                      <wp:docPr id="205" name="Прямоугольник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9D6D24" id="Прямоугольник 205" o:spid="_x0000_s1026" style="position:absolute;margin-left:1.95pt;margin-top:11pt;width:14.25pt;height:1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Rs2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L5EbNj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Съезд с доски одним или двумя колёсами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795" t="10795" r="8255" b="8255"/>
                      <wp:wrapNone/>
                      <wp:docPr id="204" name="Прямоугольник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0AA709" id="Прямоугольник 204" o:spid="_x0000_s1026" style="position:absolute;margin-left:30.45pt;margin-top:11pt;width:14.25pt;height:13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6C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J5R/oI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795" t="10795" r="8255" b="8255"/>
                      <wp:wrapNone/>
                      <wp:docPr id="203" name="Прямоугольник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7E1881" id="Прямоугольник 203" o:spid="_x0000_s1026" style="position:absolute;margin-left:16.2pt;margin-top:11pt;width:14.25pt;height:13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ALHqU6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795" t="10795" r="8255" b="8255"/>
                      <wp:wrapNone/>
                      <wp:docPr id="202" name="Прямоугольник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278ADD" id="Прямоугольник 202" o:spid="_x0000_s1026" style="position:absolute;margin-left:1.95pt;margin-top:11pt;width:14.25pt;height:13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ut5Ajj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Неудачное преодоление (страхующий помощник судьи поддержал участника)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795" t="10160" r="8255" b="8890"/>
                      <wp:wrapNone/>
                      <wp:docPr id="201" name="Прямоугольник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696B3E" id="Прямоугольник 201" o:spid="_x0000_s1026" style="position:absolute;margin-left:30.45pt;margin-top:11pt;width:14.25pt;height:13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KJkfiDkCAAA4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795" t="10160" r="8255" b="8890"/>
                      <wp:wrapNone/>
                      <wp:docPr id="200" name="Прямоугольник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420C57" id="Прямоугольник 200" o:spid="_x0000_s1026" style="position:absolute;margin-left:16.2pt;margin-top:11pt;width:14.25pt;height:13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o8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mVn6PD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795" t="10160" r="8255" b="8890"/>
                      <wp:wrapNone/>
                      <wp:docPr id="199" name="Прямоугольник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C33172" id="Прямоугольник 199" o:spid="_x0000_s1026" style="position:absolute;margin-left:1.95pt;margin-top:11pt;width:14.25pt;height:13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r/e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Yz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Xva/3j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Нога или ноги находятся за пределами ограждения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970" r="13970" b="5080"/>
                      <wp:wrapNone/>
                      <wp:docPr id="198" name="Прямоугольник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591A22" id="Прямоугольник 198" o:spid="_x0000_s1026" style="position:absolute;margin-left:30.45pt;margin-top:11pt;width:14.2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pq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O82Wmo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970" r="13970" b="5080"/>
                      <wp:wrapNone/>
                      <wp:docPr id="197" name="Прямоугольник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8A9992" id="Прямоугольник 197" o:spid="_x0000_s1026" style="position:absolute;margin-left:16.2pt;margin-top:11pt;width:14.2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3h1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ZT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DVveHU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3970" r="13970" b="5080"/>
                      <wp:wrapNone/>
                      <wp:docPr id="196" name="Прямоугольник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3A4601" id="Прямоугольник 196" o:spid="_x0000_s1026" style="position:absolute;margin-left:1.95pt;margin-top:11pt;width:14.2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53B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ZueUa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ISvncE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 находится за пределами ограждения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195" name="Прямоугольник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D2B503" id="Прямоугольник 195" o:spid="_x0000_s1026" style="position:absolute;margin-left:30.45pt;margin-top:11pt;width:14.2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LH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Bbowsc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194" name="Прямоугольник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ED9C1" id="Прямоугольник 194" o:spid="_x0000_s1026" style="position:absolute;margin-left:16.2pt;margin-top:11pt;width:14.25pt;height:13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dz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Z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KcoJ3M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7620" r="13970" b="11430"/>
                      <wp:wrapNone/>
                      <wp:docPr id="193" name="Прямоугольник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152B50" id="Прямоугольник 193" o:spid="_x0000_s1026" style="position:absolute;margin-left:1.95pt;margin-top:11pt;width:14.25pt;height:13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3zL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aa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DJnfMs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планки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0160" r="13970" b="8890"/>
                      <wp:wrapNone/>
                      <wp:docPr id="192" name="Прямоугольник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11AD15" id="Прямоугольник 192" o:spid="_x0000_s1026" style="position:absolute;margin-left:30.45pt;margin-top:11pt;width:14.25pt;height:13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5l/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Y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IOnmX8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0160" r="13970" b="8890"/>
                      <wp:wrapNone/>
                      <wp:docPr id="191" name="Прямоугольник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037743" id="Прямоугольник 191" o:spid="_x0000_s1026" style="position:absolute;margin-left:16.2pt;margin-top:11pt;width:14.2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MZ5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EeDGeT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080" t="10160" r="13970" b="8890"/>
                      <wp:wrapNone/>
                      <wp:docPr id="190" name="Прямоугольник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553381" id="Прямоугольник 190" o:spid="_x0000_s1026" style="position:absolute;margin-left:1.95pt;margin-top:11pt;width:14.2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PN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oCAjz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zh-CN" w:eastAsia="zh-CN"/>
        </w:rPr>
      </w:pPr>
    </w:p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B4A6C" w:rsidRDefault="008B4A6C">
      <w:pPr>
        <w:tabs>
          <w:tab w:val="left" w:pos="43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418"/>
        <w:gridCol w:w="1701"/>
        <w:gridCol w:w="1587"/>
        <w:gridCol w:w="1922"/>
      </w:tblGrid>
      <w:tr w:rsidR="008B4A6C">
        <w:tc>
          <w:tcPr>
            <w:tcW w:w="817" w:type="dxa"/>
            <w:vMerge w:val="restart"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54" w:type="dxa"/>
            <w:gridSpan w:val="5"/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Фигурные элементы</w:t>
            </w:r>
          </w:p>
        </w:tc>
      </w:tr>
      <w:tr w:rsidR="008B4A6C">
        <w:tc>
          <w:tcPr>
            <w:tcW w:w="817" w:type="dxa"/>
            <w:vMerge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восьмёрка</w:t>
            </w:r>
          </w:p>
        </w:tc>
        <w:tc>
          <w:tcPr>
            <w:tcW w:w="1418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рельсы</w:t>
            </w: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прямая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дорожка</w:t>
            </w:r>
          </w:p>
        </w:tc>
        <w:tc>
          <w:tcPr>
            <w:tcW w:w="1587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-образная дорога</w:t>
            </w:r>
          </w:p>
        </w:tc>
        <w:tc>
          <w:tcPr>
            <w:tcW w:w="1922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прицельное торможение</w:t>
            </w:r>
          </w:p>
        </w:tc>
      </w:tr>
      <w:tr w:rsidR="008B4A6C">
        <w:tc>
          <w:tcPr>
            <w:tcW w:w="817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Ошибки и штрафные бонусы</w:t>
            </w:r>
          </w:p>
        </w:tc>
        <w:tc>
          <w:tcPr>
            <w:tcW w:w="2126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столбика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5715" r="13335" b="13335"/>
                      <wp:wrapNone/>
                      <wp:docPr id="189" name="Прямоугольник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F4020C" id="Прямоугольник 189" o:spid="_x0000_s1026" style="position:absolute;margin-left:30.45pt;margin-top:11pt;width:14.2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ISQbWI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5715" r="13335" b="13335"/>
                      <wp:wrapNone/>
                      <wp:docPr id="188" name="Прямоугольник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945D0F" id="Прямоугольник 188" o:spid="_x0000_s1026" style="position:absolute;margin-left:16.2pt;margin-top:11pt;width:14.25pt;height:13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DVQiNY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5715" r="13335" b="13335"/>
                      <wp:wrapNone/>
                      <wp:docPr id="187" name="Прямоугольник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085C7B" id="Прямоугольник 187" o:spid="_x0000_s1026" style="position:absolute;margin-left:1.95pt;margin-top:11pt;width:14.25pt;height:13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7wmqy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2-4 столбиков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065" r="13335" b="6985"/>
                      <wp:wrapNone/>
                      <wp:docPr id="186" name="Прямоугольник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65D9CD" id="Прямоугольник 186" o:spid="_x0000_s1026" style="position:absolute;margin-left:30.45pt;margin-top:11pt;width:14.25pt;height:13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99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ZucUa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BeyU99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065" r="13335" b="6985"/>
                      <wp:wrapNone/>
                      <wp:docPr id="185" name="Прямоугольник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321BAF" id="Прямоугольник 185" o:spid="_x0000_s1026" style="position:absolute;margin-left:16.2pt;margin-top:11pt;width:14.25pt;height:13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MyOEHs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065" r="13335" b="6985"/>
                      <wp:wrapNone/>
                      <wp:docPr id="184" name="Прямоугольник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CE92BA" id="Прямоугольник 184" o:spid="_x0000_s1026" style="position:absolute;margin-left:1.95pt;margin-top:11pt;width:14.25pt;height:13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fU71zz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5-8 столбиков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0160" r="13335" b="8890"/>
                      <wp:wrapNone/>
                      <wp:docPr id="183" name="Прямоугольник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E7F431" id="Прямоугольник 183" o:spid="_x0000_s1026" style="position:absolute;margin-left:30.45pt;margin-top:11pt;width:14.25pt;height:13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53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Sa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DoAa53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0160" r="13335" b="8890"/>
                      <wp:wrapNone/>
                      <wp:docPr id="182" name="Прямоугольник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6BEB81" id="Прямоугольник 182" o:spid="_x0000_s1026" style="position:absolute;margin-left:16.2pt;margin-top:11pt;width:14.25pt;height:13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FnBS8M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0160" r="13335" b="8890"/>
                      <wp:wrapNone/>
                      <wp:docPr id="181" name="Прямоугольник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72ED2C" id="Прямоугольник 181" o:spid="_x0000_s1026" style="position:absolute;margin-left:1.95pt;margin-top:11pt;width:14.25pt;height:13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DLhhTF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9 и более столбиков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985" r="13335" b="12065"/>
                      <wp:wrapNone/>
                      <wp:docPr id="180" name="Прямоугольник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C89461" id="Прямоугольник 180" o:spid="_x0000_s1026" style="position:absolute;margin-left:30.45pt;margin-top:11pt;width:14.25pt;height:13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Fx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ekbxcTkCAAA4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985" r="13335" b="12065"/>
                      <wp:wrapNone/>
                      <wp:docPr id="179" name="Прямоугольник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DD3D80" id="Прямоугольник 179" o:spid="_x0000_s1026" style="position:absolute;margin-left:16.2pt;margin-top:11pt;width:14.25pt;height:13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XQE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Yz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BeJdAQ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985" r="13335" b="12065"/>
                      <wp:wrapNone/>
                      <wp:docPr id="178" name="Прямоугольник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D7C82C" id="Прямоугольник 178" o:spid="_x0000_s1026" style="position:absolute;margin-left:1.95pt;margin-top:11pt;width:14.25pt;height:13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Gw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pkmRsD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Съезд с препятствия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700" t="8890" r="6350" b="10160"/>
                      <wp:wrapNone/>
                      <wp:docPr id="177" name="Прямоугольник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A0F16D" id="Прямоугольник 177" o:spid="_x0000_s1026" style="position:absolute;margin-left:30.45pt;margin-top:11pt;width:14.25pt;height:13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Ov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ZT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HwQs68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700" t="8890" r="6350" b="10160"/>
                      <wp:wrapNone/>
                      <wp:docPr id="176" name="Прямоугольник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81AD6F" id="Прямоугольник 176" o:spid="_x0000_s1026" style="position:absolute;margin-left:16.2pt;margin-top:11pt;width:14.25pt;height:13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Yb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RufUa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DN0FYb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700" t="8890" r="6350" b="10160"/>
                      <wp:wrapNone/>
                      <wp:docPr id="175" name="Прямоугольник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84488" id="Прямоугольник 175" o:spid="_x0000_s1026" style="position:absolute;margin-left:1.95pt;margin-top:11pt;width:14.25pt;height:13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Bflwkd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Неудачное преодоление (страхующий помощник судьи поддержал участника)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700" t="6985" r="6350" b="12065"/>
                      <wp:wrapNone/>
                      <wp:docPr id="174" name="Прямоугольник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979714" id="Прямоугольник 174" o:spid="_x0000_s1026" style="position:absolute;margin-left:30.45pt;margin-top:11pt;width:14.25pt;height:13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+yp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Z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O5X7Kk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700" t="6985" r="6350" b="12065"/>
                      <wp:wrapNone/>
                      <wp:docPr id="173" name="Прямоугольник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1AA5B5" id="Прямоугольник 173" o:spid="_x0000_s1026" style="position:absolute;margin-left:16.2pt;margin-top:11pt;width:14.25pt;height:13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LcR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ca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B7GLcR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700" t="6985" r="6350" b="12065"/>
                      <wp:wrapNone/>
                      <wp:docPr id="172" name="Прямоугольник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8D8334" id="Прямоугольник 172" o:spid="_x0000_s1026" style="position:absolute;margin-left:1.95pt;margin-top:11pt;width:14.25pt;height:13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FKl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Y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ythSp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фишек в первом секторе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8890" r="10795" b="10160"/>
                      <wp:wrapNone/>
                      <wp:docPr id="171" name="Прямоугольник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7388CE" id="Прямоугольник 171" o:spid="_x0000_s1026" style="position:absolute;margin-left:30.45pt;margin-top:11pt;width:14.25pt;height:13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8890" r="10795" b="10160"/>
                      <wp:wrapNone/>
                      <wp:docPr id="170" name="Прямоугольник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28BA9C" id="Прямоугольник 170" o:spid="_x0000_s1026" style="position:absolute;margin-left:16.2pt;margin-top:11pt;width:14.25pt;height:13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+gX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Olf6Bc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8890" r="10795" b="10160"/>
                      <wp:wrapNone/>
                      <wp:docPr id="169" name="Прямоугольник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C3F563" id="Прямоугольник 169" o:spid="_x0000_s1026" style="position:absolute;margin-left:1.95pt;margin-top:11pt;width:14.25pt;height:13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6a4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ubUq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M3vprg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фишек во втором секторе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168" name="Прямоугольник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692F64" id="Прямоугольник 168" o:spid="_x0000_s1026" style="position:absolute;margin-left:30.45pt;margin-top:11pt;width:14.25pt;height:13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0MM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B8L0MM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167" name="Прямоугольник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66817A" id="Прямоугольник 167" o:spid="_x0000_s1026" style="position:absolute;margin-left:16.2pt;margin-top:11pt;width:14.25pt;height:13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mET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sbU6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CmdmET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166" name="Прямоугольник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F3AACC" id="Прямоугольник 166" o:spid="_x0000_s1026" style="position:absolute;margin-left:1.95pt;margin-top:11pt;width:14.25pt;height:13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Be2hKc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фишек в третьем секторе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165" name="Прямоугольник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888169" id="Прямоугольник 165" o:spid="_x0000_s1026" style="position:absolute;margin-left:30.45pt;margin-top:11pt;width:14.25pt;height:13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duhOg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IXx26E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164" name="Прямоугольник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2C3D6B" id="Прямоугольник 164" o:spid="_x0000_s1026" style="position:absolute;margin-left:16.2pt;margin-top:11pt;width:14.25pt;height:13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4V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sbUq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A0MT4V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163" name="Прямоугольник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2A43B6" id="Прямоугольник 163" o:spid="_x0000_s1026" style="position:absolute;margin-left:1.95pt;margin-top:11pt;width:14.25pt;height:13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KF+Za0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фишек в четвёртом секторе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162" name="Прямоугольник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A4D617" id="Прямоугольник 162" o:spid="_x0000_s1026" style="position:absolute;margin-left:30.45pt;margin-top:11pt;width:14.25pt;height:13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oAZ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sbUK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AQvoAZ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161" name="Прямоугольник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BD868B" id="Прямоугольник 161" o:spid="_x0000_s1026" style="position:absolute;margin-left:16.2pt;margin-top:11pt;width:14.25pt;height:13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IL53x8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160" name="Прямоугольник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69FEE7" id="Прямоугольник 160" o:spid="_x0000_s1026" style="position:absolute;margin-left:1.95pt;margin-top:11pt;width:14.25pt;height:13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qrOg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Mzk6qz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1 фишки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8890" r="6985" b="10160"/>
                      <wp:wrapNone/>
                      <wp:docPr id="159" name="Прямоугольник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C8CE7C" id="Прямоугольник 159" o:spid="_x0000_s1026" style="position:absolute;margin-left:30.45pt;margin-top:11pt;width:14.25pt;height:13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Gm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Yz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OJCoaY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8890" r="6985" b="10160"/>
                      <wp:wrapNone/>
                      <wp:docPr id="158" name="Прямоугольник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52DA0F" id="Прямоугольник 158" o:spid="_x0000_s1026" style="position:absolute;margin-left:16.2pt;margin-top:11pt;width:14.25pt;height:13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QS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FOCRBI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8890" r="6985" b="10160"/>
                      <wp:wrapNone/>
                      <wp:docPr id="157" name="Прямоугольник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AE974E" id="Прямоугольник 157" o:spid="_x0000_s1026" style="position:absolute;margin-left:1.95pt;margin-top:11pt;width:14.25pt;height:13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2YN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ZT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idtmD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2-4 фишек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0160" r="6985" b="8890"/>
                      <wp:wrapNone/>
                      <wp:docPr id="156" name="Прямоугольник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0EA88D" id="Прямоугольник 156" o:spid="_x0000_s1026" style="position:absolute;margin-left:30.45pt;margin-top:11pt;width:14.25pt;height:13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A4G4O5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0160" r="6985" b="8890"/>
                      <wp:wrapNone/>
                      <wp:docPr id="155" name="Прямоугольник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86D58C" id="Прямоугольник 155" o:spid="_x0000_s1026" style="position:absolute;margin-left:16.2pt;margin-top:11pt;width:14.25pt;height:13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y/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Kpc3L8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0160" r="6985" b="8890"/>
                      <wp:wrapNone/>
                      <wp:docPr id="154" name="Прямоугольник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F246DD" id="Прямоугольник 154" o:spid="_x0000_s1026" style="position:absolute;margin-left:1.95pt;margin-top:11pt;width:14.25pt;height:13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kL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Z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G5w5Cz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5-6 фишек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0160" r="6985" b="8890"/>
                      <wp:wrapNone/>
                      <wp:docPr id="153" name="Прямоугольник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A8F907" id="Прямоугольник 153" o:spid="_x0000_s1026" style="position:absolute;margin-left:30.45pt;margin-top:11pt;width:14.25pt;height:13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CO02Kz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0160" r="6985" b="8890"/>
                      <wp:wrapNone/>
                      <wp:docPr id="152" name="Прямоугольник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8AF66F" id="Прямоугольник 152" o:spid="_x0000_s1026" style="position:absolute;margin-left:16.2pt;margin-top:11pt;width:14.25pt;height:13.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4cH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Y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D8Thwc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0160" r="6985" b="8890"/>
                      <wp:wrapNone/>
                      <wp:docPr id="151" name="Прямоугольник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D096E" id="Прямоугольник 151" o:spid="_x0000_s1026" style="position:absolute;margin-left:1.95pt;margin-top:11pt;width:14.25pt;height:13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NgB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tVNgB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7 и более фишек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150" name="Прямоугольник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FA8637" id="Прямоугольник 150" o:spid="_x0000_s1026" style="position:absolute;margin-left:30.45pt;margin-top:11pt;width:14.25pt;height:13.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21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HJQ9tTkCAAA4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149" name="Прямоугольник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906F79" id="Прямоугольник 149" o:spid="_x0000_s1026" style="position:absolute;margin-left:16.2pt;margin-top:11pt;width:14.25pt;height:13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Ma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Yz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Dgkcxo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148" name="Прямоугольник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4DF1A5" id="Прямоугольник 148" o:spid="_x0000_s1026" style="position:absolute;margin-left:1.95pt;margin-top:11pt;width:14.25pt;height:13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Jau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ieSWrj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Выезд за пределы препятствия (за каждую не пройденную фишку)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147" name="Прямоугольник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FE05E0" id="Прямоугольник 147" o:spid="_x0000_s1026" style="position:absolute;margin-left:30.45pt;margin-top:11pt;width:14.25pt;height:13.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Sx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ZT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FO9tLE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146" name="Прямоугольник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D96171" id="Прямоугольник 146" o:spid="_x0000_s1026" style="position:absolute;margin-left:16.2pt;margin-top:11pt;width:14.25pt;height:13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EF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RueUa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DifVEF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145" name="Прямоугольник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BE7806" id="Прямоугольник 145" o:spid="_x0000_s1026" style="position:absolute;margin-left:1.95pt;margin-top:11pt;width:14.25pt;height:13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4D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BwOg4D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Нога или ноги находятся за пределами ограждения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2065" r="8890" b="6985"/>
                      <wp:wrapNone/>
                      <wp:docPr id="144" name="Прямоугольник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4073FF" id="Прямоугольник 144" o:spid="_x0000_s1026" style="position:absolute;margin-left:30.45pt;margin-top:11pt;width:14.25pt;height:13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uu3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Z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sMitb0ejPFkOkID+p5138M0R6iUekq649J387GxIIsSf4pDjtpcYJVy&#10;GRRsK9ixOpLF9gzCHkep7f++HaJ+DfziJ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MH667c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2065" r="8890" b="6985"/>
                      <wp:wrapNone/>
                      <wp:docPr id="143" name="Прямоугольник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77BF00" id="Прямоугольник 143" o:spid="_x0000_s1026" style="position:absolute;margin-left:16.2pt;margin-top:11pt;width:14.25pt;height:13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AP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Ya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BUtbAP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2065" r="8890" b="6985"/>
                      <wp:wrapNone/>
                      <wp:docPr id="142" name="Прямоугольник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6FA462" id="Прямоугольник 142" o:spid="_x0000_s1026" style="position:absolute;margin-left:1.95pt;margin-top:11pt;width:14.25pt;height:13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W7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Y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5XVVuz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 находится за пределами ограждения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6985" r="8890" b="12065"/>
                      <wp:wrapNone/>
                      <wp:docPr id="141" name="Прямоугольник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7C4C74" id="Прямоугольник 141" o:spid="_x0000_s1026" style="position:absolute;margin-left:30.45pt;margin-top:11pt;width:14.25pt;height:13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gq9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dzIKvTkCAAA4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6985" r="8890" b="12065"/>
                      <wp:wrapNone/>
                      <wp:docPr id="140" name="Прямоугольник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1588EE" id="Прямоугольник 140" o:spid="_x0000_s1026" style="position:absolute;margin-left:16.2pt;margin-top:11pt;width:14.25pt;height:13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u8J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xvLvCT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6985" r="8890" b="12065"/>
                      <wp:wrapNone/>
                      <wp:docPr id="139" name="Прямоугольник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DE4AEF" id="Прямоугольник 139" o:spid="_x0000_s1026" style="position:absolute;margin-left:1.95pt;margin-top:11pt;width:14.25pt;height:13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6a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R5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LwYrpo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планки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138" name="Прямоугольник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E2E7DD" id="Прямоугольник 138" o:spid="_x0000_s1026" style="position:absolute;margin-left:30.45pt;margin-top:11pt;width:14.25pt;height:13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suOg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A3YSy4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137" name="Прямоугольник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267D29" id="Прямоугольник 137" o:spid="_x0000_s1026" style="position:absolute;margin-left:16.2pt;margin-top:11pt;width:14.25pt;height:13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kx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R6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DXgWkx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0160" t="10160" r="8890" b="8890"/>
                      <wp:wrapNone/>
                      <wp:docPr id="136" name="Прямоугольник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C03DDC" id="Прямоугольник 136" o:spid="_x0000_s1026" style="position:absolute;margin-left:1.95pt;margin-top:11pt;width:14.25pt;height:13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GZBjIU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B4A6C" w:rsidRDefault="008B4A6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zh-CN" w:eastAsia="zh-CN"/>
        </w:rPr>
      </w:pPr>
    </w:p>
    <w:p w:rsidR="008B4A6C" w:rsidRDefault="008B4A6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zh-CN" w:eastAsia="zh-CN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40"/>
        <w:gridCol w:w="1604"/>
        <w:gridCol w:w="1701"/>
        <w:gridCol w:w="1559"/>
        <w:gridCol w:w="1950"/>
      </w:tblGrid>
      <w:tr w:rsidR="008B4A6C">
        <w:tc>
          <w:tcPr>
            <w:tcW w:w="817" w:type="dxa"/>
            <w:vMerge w:val="restart"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54" w:type="dxa"/>
            <w:gridSpan w:val="5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Фигурные элементы</w:t>
            </w:r>
          </w:p>
        </w:tc>
      </w:tr>
      <w:tr w:rsidR="008B4A6C">
        <w:tc>
          <w:tcPr>
            <w:tcW w:w="817" w:type="dxa"/>
            <w:vMerge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Круг</w:t>
            </w:r>
          </w:p>
        </w:tc>
        <w:tc>
          <w:tcPr>
            <w:tcW w:w="1604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Слалом</w:t>
            </w: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Перенос предмета</w:t>
            </w: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Перестроение на другую сторону</w:t>
            </w:r>
          </w:p>
        </w:tc>
        <w:tc>
          <w:tcPr>
            <w:tcW w:w="195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Езда по квадрату</w:t>
            </w:r>
          </w:p>
        </w:tc>
      </w:tr>
      <w:tr w:rsidR="008B4A6C">
        <w:tc>
          <w:tcPr>
            <w:tcW w:w="817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Ошибки и штрафные бонусы</w:t>
            </w:r>
          </w:p>
        </w:tc>
        <w:tc>
          <w:tcPr>
            <w:tcW w:w="194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взята цепочка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135" name="Прямоугольник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83A2D8" id="Прямоугольник 135" o:spid="_x0000_s1026" style="position:absolute;margin-left:30.45pt;margin-top:11pt;width:14.25pt;height:13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ODOg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PQG04M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134" name="Прямоугольник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14D797" id="Прямоугольник 134" o:spid="_x0000_s1026" style="position:absolute;margin-left:16.2pt;margin-top:11pt;width:14.25pt;height:13.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jY3OwIAADg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BFxjY3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133" name="Прямоугольник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6EC7F3" id="Прямоугольник 133" o:spid="_x0000_s1026" style="position:absolute;margin-left:1.95pt;margin-top:11pt;width:14.25pt;height:13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NCJbY8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Бросание цепочки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32" name="Прямоугольник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7DA0AE" id="Прямоугольник 132" o:spid="_x0000_s1026" style="position:absolute;margin-left:30.45pt;margin-top:11pt;width:14.25pt;height:13.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g7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BhSYg7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31" name="Прямоугольник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F08C6" id="Прямоугольник 131" o:spid="_x0000_s1026" style="position:absolute;margin-left:16.2pt;margin-top:11pt;width:14.25pt;height:13.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PMO1z0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30" name="Прямоугольник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F4C75" id="Прямоугольник 130" o:spid="_x0000_s1026" style="position:absolute;margin-left:1.95pt;margin-top:11pt;width:14.25pt;height:13.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KJOg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Qs4yi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цепочкой земли (каждое касание)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9" name="Прямоугольник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0064AE" id="Прямоугольник 129" o:spid="_x0000_s1026" style="position:absolute;margin-left:30.45pt;margin-top:11pt;width:14.25pt;height:13.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wm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UYz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GZ+fCY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8" name="Прямоугольник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B92412" id="Прямоугольник 128" o:spid="_x0000_s1026" style="position:absolute;margin-left:16.2pt;margin-top:11pt;width:14.25pt;height:13.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pmS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Ne+mZI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7" name="Прямоугольник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24F321" id="Прямоугольник 127" o:spid="_x0000_s1026" style="position:absolute;margin-left:1.95pt;margin-top:11pt;width:14.25pt;height:13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7uN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UZT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Dee7j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смещение опоры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350" r="13335" b="12700"/>
                      <wp:wrapNone/>
                      <wp:docPr id="126" name="Прямоугольник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1B6650" id="Прямоугольник 126" o:spid="_x0000_s1026" style="position:absolute;margin-left:30.45pt;margin-top:11pt;width:14.25pt;height:13.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145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C8J145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350" r="13335" b="12700"/>
                      <wp:wrapNone/>
                      <wp:docPr id="125" name="Прямоугольник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AF71A2" id="Прямоугольник 125" o:spid="_x0000_s1026" style="position:absolute;margin-left:16.2pt;margin-top:11pt;width:14.25pt;height:13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350" r="13335" b="12700"/>
                      <wp:wrapNone/>
                      <wp:docPr id="124" name="Прямоугольник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67BA87" id="Прямоугольник 124" o:spid="_x0000_s1026" style="position:absolute;margin-left:1.95pt;margin-top:11pt;width:14.25pt;height:13.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SL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UZ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n6Dkiz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по стойке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3" name="Прямоугольник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C64798" id="Прямоугольник 123" o:spid="_x0000_s1026" style="position:absolute;margin-left:30.45pt;margin-top:11pt;width:14.25pt;height:13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78z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2" name="Прямоугольник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7D13CA" id="Прямоугольник 122" o:spid="_x0000_s1026" style="position:absolute;margin-left:16.2pt;margin-top:11pt;width:14.25pt;height:13.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1qH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LsvWoc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1" name="Прямоугольник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6EBDBD" id="Прямоугольник 121" o:spid="_x0000_s1026" style="position:absolute;margin-left:1.95pt;margin-top:11pt;width:14.25pt;height:13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WB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ApaAWB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велосипеда рукой, держащей опору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20" name="Прямоугольник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5DBB8B" id="Прямоугольник 120" o:spid="_x0000_s1026" style="position:absolute;margin-left:30.45pt;margin-top:11pt;width:14.25pt;height:13.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mKjgNTkCAAA4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19" name="Прямоугольник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6C0748" id="Прямоугольник 119" o:spid="_x0000_s1026" style="position:absolute;margin-left:16.2pt;margin-top:11pt;width:14.25pt;height:13.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3s4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EnTezg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9525" r="13335" b="9525"/>
                      <wp:wrapNone/>
                      <wp:docPr id="118" name="Прямоугольник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4D615A" id="Прямоугольник 118" o:spid="_x0000_s1026" style="position:absolute;margin-left:1.95pt;margin-top:11pt;width:14.25pt;height:13.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56M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+BOejD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Смещение стойки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6350" r="10160" b="12700"/>
                      <wp:wrapNone/>
                      <wp:docPr id="117" name="Прямоугольник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B6A37" id="Прямоугольник 117" o:spid="_x0000_s1026" style="position:absolute;margin-left:30.45pt;margin-top:11pt;width:14.25pt;height:13.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yT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CJKvJM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6350" r="10160" b="12700"/>
                      <wp:wrapNone/>
                      <wp:docPr id="116" name="Прямоугольник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C4AA3A" id="Прямоугольник 116" o:spid="_x0000_s1026" style="position:absolute;margin-left:16.2pt;margin-top:11pt;width:14.25pt;height:13.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knOwIAADg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CTilkn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6350" r="10160" b="12700"/>
                      <wp:wrapNone/>
                      <wp:docPr id="115" name="Прямоугольник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476234" id="Прямоугольник 115" o:spid="_x0000_s1026" style="position:absolute;margin-left:1.95pt;margin-top:11pt;width:14.25pt;height:13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QYh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Ac0GI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по стойке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114" name="Прямоугольник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FF4CD6" id="Прямоугольник 114" o:spid="_x0000_s1026" style="position:absolute;margin-left:30.45pt;margin-top:11pt;width:14.25pt;height:13.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OV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LAN45U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113" name="Прямоугольник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83F4EF" id="Прямоугольник 113" o:spid="_x0000_s1026" style="position:absolute;margin-left:16.2pt;margin-top:11pt;width:14.25pt;height:13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gtOwIAADg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112" name="Прямоугольник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ED8221" id="Прямоугольник 112" o:spid="_x0000_s1026" style="position:absolute;margin-left:1.95pt;margin-top:11pt;width:14.25pt;height:13.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2ZOg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lIJdmT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Выезд за пределы трассы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111" name="Прямоугольник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18C9F4" id="Прямоугольник 111" o:spid="_x0000_s1026" style="position:absolute;margin-left:30.45pt;margin-top:11pt;width:14.25pt;height:13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KfOQIAADg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BsUCnzkCAAA4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110" name="Прямоугольник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1BC29A" id="Прямоугольник 110" o:spid="_x0000_s1026" style="position:absolute;margin-left:16.2pt;margin-top:11pt;width:14.25pt;height:13.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ecrOQIAADg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twXnKz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109" name="Прямоугольник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82D935" id="Прямоугольник 109" o:spid="_x0000_s1026" style="position:absolute;margin-left:1.95pt;margin-top:11pt;width:14.25pt;height:13.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mE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k7WphDoCAAA4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Падение стойки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9525" r="10160" b="9525"/>
                      <wp:wrapNone/>
                      <wp:docPr id="108" name="Прямоугольник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9BCA3B" id="Прямоугольник 108" o:spid="_x0000_s1026" style="position:absolute;margin-left:30.45pt;margin-top:11pt;width:14.25pt;height:13.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Uww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CJ1TDA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9525" r="10160" b="9525"/>
                      <wp:wrapNone/>
                      <wp:docPr id="107" name="Прямоугольник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D31947" id="Прямоугольник 107" o:spid="_x0000_s1026" style="position:absolute;margin-left:16.2pt;margin-top:11pt;width:14.25pt;height:13.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G4v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Pgsbi8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9525" r="10160" b="9525"/>
                      <wp:wrapNone/>
                      <wp:docPr id="106" name="Прямоугольник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34CF7E" id="Прямоугольник 106" o:spid="_x0000_s1026" style="position:absolute;margin-left:1.95pt;margin-top:11pt;width:14.25pt;height:13.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Ensi5s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Пропуск стойки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6350" r="10160" b="12700"/>
                      <wp:wrapNone/>
                      <wp:docPr id="105" name="Прямоугольник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241639" id="Прямоугольник 105" o:spid="_x0000_s1026" style="position:absolute;margin-left:30.45pt;margin-top:11pt;width:14.25pt;height:13.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9Sd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Nur1J0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6350" r="10160" b="12700"/>
                      <wp:wrapNone/>
                      <wp:docPr id="104" name="Прямоугольник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8C01F0" id="Прямоугольник 104" o:spid="_x0000_s1026" style="position:absolute;margin-left:16.2pt;margin-top:11pt;width:14.25pt;height:13.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zEp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GprMSk6AgAAOA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6350" r="10160" b="12700"/>
                      <wp:wrapNone/>
                      <wp:docPr id="103" name="Прямоугольник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F87D84" id="Прямоугольник 103" o:spid="_x0000_s1026" style="position:absolute;margin-left:1.95pt;margin-top:11pt;width:14.25pt;height:13.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Проезд мимо стойки с мячом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9525" r="10795" b="9525"/>
                      <wp:wrapNone/>
                      <wp:docPr id="102" name="Прямоугольник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8323EC" id="Прямоугольник 102" o:spid="_x0000_s1026" style="position:absolute;margin-left:30.45pt;margin-top:11pt;width:14.25pt;height:13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8lOg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E7kjyU6AgAAOA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9525" r="10795" b="9525"/>
                      <wp:wrapNone/>
                      <wp:docPr id="101" name="Прямоугольник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9CD145" id="Прямоугольник 101" o:spid="_x0000_s1026" style="position:absolute;margin-left:16.2pt;margin-top:11pt;width:14.25pt;height:13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3KPQIzkCAAA4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9525" r="10795" b="9525"/>
                      <wp:wrapNone/>
                      <wp:docPr id="100" name="Прямоугольник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549F09" id="Прямоугольник 100" o:spid="_x0000_s1026" style="position:absolute;margin-left:1.95pt;margin-top:11pt;width:14.25pt;height:13.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BtYzWXOQIAADg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мяча с конечной стойки (мяч не положен в чашу стойки)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9" name="Прямоугольник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D697D2" id="Прямоугольник 99" o:spid="_x0000_s1026" style="position:absolute;margin-left:30.45pt;margin-top:11pt;width:14.25pt;height:13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Yy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Ht2GMj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8" name="Прямоугольник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B013CC" id="Прямоугольник 98" o:spid="_x0000_s1026" style="position:absolute;margin-left:16.2pt;margin-top:11pt;width:14.25pt;height:13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Mxs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bUDMbD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7" name="Прямоугольник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3102EF" id="Прямоугольник 97" o:spid="_x0000_s1026" style="position:absolute;margin-left:1.95pt;margin-top:11pt;width:14.25pt;height:13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+z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AudY+z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Падение мяча во время движения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6" name="Прямоугольник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CD6535" id="Прямоугольник 96" o:spid="_x0000_s1026" style="position:absolute;margin-left:30.45pt;margin-top:11pt;width:14.25pt;height:13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MXt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F3oxe0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5" name="Прямоугольник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4B68F7" id="Прямоугольник 95" o:spid="_x0000_s1026" style="position:absolute;margin-left:16.2pt;margin-top:11pt;width:14.25pt;height:13.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P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DITxoPOAIAADY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4" name="Прямоугольник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B61077" id="Прямоугольник 94" o:spid="_x0000_s1026" style="position:absolute;margin-left:1.95pt;margin-top:11pt;width:14.25pt;height:13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lBR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70lBR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стойки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2700" r="10795" b="6350"/>
                      <wp:wrapNone/>
                      <wp:docPr id="93" name="Прямоугольник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DB3EE2" id="Прямоугольник 93" o:spid="_x0000_s1026" style="position:absolute;margin-left:30.45pt;margin-top:11pt;width:14.25pt;height:13.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tQROQ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owbUET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2700" r="10795" b="6350"/>
                      <wp:wrapNone/>
                      <wp:docPr id="92" name="Прямоугольник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588A32" id="Прямоугольник 92" o:spid="_x0000_s1026" style="position:absolute;margin-left:16.2pt;margin-top:11pt;width:14.25pt;height:13.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55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0JueTz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2700" r="10795" b="6350"/>
                      <wp:wrapNone/>
                      <wp:docPr id="91" name="Прямоугольник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9BE385" id="Прямоугольник 91" o:spid="_x0000_s1026" style="position:absolute;margin-left:1.95pt;margin-top:11pt;width:14.25pt;height:13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GtOAIAADY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велосипеда рукой, держащей мяч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90" name="Прямоугольник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01440D" id="Прямоугольник 90" o:spid="_x0000_s1026" style="position:absolute;margin-left:30.45pt;margin-top:11pt;width:14.25pt;height:13.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Qvz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89" name="Прямоугольник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1C012C" id="Прямоугольник 89" o:spid="_x0000_s1026" style="position:absolute;margin-left:16.2pt;margin-top:11pt;width:14.25pt;height:13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T7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BbfU+z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6350" r="10795" b="12700"/>
                      <wp:wrapNone/>
                      <wp:docPr id="88" name="Прямоугольник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993BE5" id="Прямоугольник 88" o:spid="_x0000_s1026" style="position:absolute;margin-left:1.95pt;margin-top:11pt;width:14.25pt;height:13.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p6l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B2Kp6l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Выезд за пределы трассы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87" name="Прямоугольник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553DF2" id="Прямоугольник 87" o:spid="_x0000_s1026" style="position:absolute;margin-left:30.45pt;margin-top:11pt;width:14.25pt;height:13.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916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NR/dej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86" name="Прямоугольник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E57828" id="Прямоугольник 86" o:spid="_x0000_s1026" style="position:absolute;margin-left:16.2pt;margin-top:11pt;width:14.25pt;height:13.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ck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EaClyQ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0160" r="10795" b="8890"/>
                      <wp:wrapNone/>
                      <wp:docPr id="85" name="Прямоугольник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E84EAE" id="Прямоугольник 85" o:spid="_x0000_s1026" style="position:absolute;margin-left:1.95pt;margin-top:11pt;width:14.25pt;height:13.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jG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Участник при перестроении не посмотрел назад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84" name="Прямоугольник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F68E8" id="Прямоугольник 84" o:spid="_x0000_s1026" style="position:absolute;margin-left:30.45pt;margin-top:11pt;width:14.25pt;height:13.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KY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oLgCmD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83" name="Прямоугольник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6888DF" id="Прямоугольник 83" o:spid="_x0000_s1026" style="position:absolute;margin-left:16.2pt;margin-top:11pt;width:14.25pt;height:13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bYOQ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uGyG2D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82" name="Прямоугольник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E20E11" id="Прямоугольник 82" o:spid="_x0000_s1026" style="position:absolute;margin-left:1.95pt;margin-top:11pt;width:14.25pt;height:13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yG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DL8cyG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подачи сигнала рукой или неправильная подача сигнала рукой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81" name="Прямоугольник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F15016" id="Прямоугольник 81" o:spid="_x0000_s1026" style="position:absolute;margin-left:30.45pt;margin-top:11pt;width:14.25pt;height:13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NkOAIAADY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80" name="Прямоугольник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84AF6C" id="Прямоугольник 80" o:spid="_x0000_s1026" style="position:absolute;margin-left:16.2pt;margin-top:11pt;width:14.25pt;height:13.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C3LWTo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9" name="Прямоугольник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F4F704" id="Прямоугольник 79" o:spid="_x0000_s1026" style="position:absolute;margin-left:1.95pt;margin-top:11pt;width:14.25pt;height:13.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N4U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j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Aa5N4U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Выезд за пределы трассы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8" name="Прямоугольник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B8D3B1" id="Прямоугольник 78" o:spid="_x0000_s1026" style="position:absolute;margin-left:30.45pt;margin-top:11pt;width:14.25pt;height:13.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ZRK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aXmUSj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7" name="Прямоугольник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F0F1E5" id="Прямоугольник 77" o:spid="_x0000_s1026" style="position:absolute;margin-left:16.2pt;margin-top:11pt;width:14.25pt;height:13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eV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l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KkzXlT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6" name="Прямоугольник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343C71" id="Прямоугольник 76" o:spid="_x0000_s1026" style="position:absolute;margin-left:1.95pt;margin-top:11pt;width:14.25pt;height:13.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Z3L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vEZ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WdGdyz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или смещение конуса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5" name="Прямоугольник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EDBE06" id="Прямоугольник 75" o:spid="_x0000_s1026" style="position:absolute;margin-left:30.45pt;margin-top:11pt;width:14.25pt;height:13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Ip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4" name="Прямоугольник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154B53" id="Прямоугольник 74" o:spid="_x0000_s1026" style="position:absolute;margin-left:16.2pt;margin-top:11pt;width:14.25pt;height:13.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wh3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m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v+sIdz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B60BCD" id="Прямоугольник 73" o:spid="_x0000_s1026" style="position:absolute;margin-left:1.95pt;margin-top:11pt;width:14.25pt;height:13.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w3OgIAADY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pz+MNz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 не запомнил картинку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36690E" id="Прямоугольник 72" o:spid="_x0000_s1026" style="position:absolute;margin-left:30.45pt;margin-top:11pt;width:14.25pt;height:13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Z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qi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1KLGaT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E64E07" id="Прямоугольник 71" o:spid="_x0000_s1026" style="position:absolute;margin-left:16.2pt;margin-top:11pt;width:14.25pt;height:13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BBBRmLOAIAADY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70" name="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101125" id="Прямоугольник 70" o:spid="_x0000_s1026" style="position:absolute;margin-left:1.95pt;margin-top:11pt;width:14.25pt;height:13.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PV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AymFPV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Невыполнение перестроения (5)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985" r="6985" b="12065"/>
                      <wp:wrapNone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BFA24E" id="Прямоугольник 69" o:spid="_x0000_s1026" style="position:absolute;margin-left:30.45pt;margin-top:11pt;width:14.25pt;height:13.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zd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rMp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AGOjN0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985" r="6985" b="12065"/>
                      <wp:wrapNone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9D22D7" id="Прямоугольник 68" o:spid="_x0000_s1026" style="position:absolute;margin-left:16.2pt;margin-top:11pt;width:14.25pt;height:13.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8aD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HITxoM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985" r="6985" b="12065"/>
                      <wp:wrapNone/>
                      <wp:docPr id="67" name="Прямоугольник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90DF90" id="Прямоугольник 67" o:spid="_x0000_s1026" style="position:absolute;margin-left:1.95pt;margin-top:11pt;width:14.25pt;height:13.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Vc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rMx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MSaFXD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Смещение стойки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384507" id="Прямоугольник 66" o:spid="_x0000_s1026" style="position:absolute;margin-left:30.45pt;margin-top:11pt;width:14.25pt;height:13.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EK7zwI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0484F2" id="Прямоугольник 65" o:spid="_x0000_s1026" style="position:absolute;margin-left:16.2pt;margin-top:11pt;width:14.25pt;height:13.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Dg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NccEOA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E78779" id="Прямоугольник 64" o:spid="_x0000_s1026" style="position:absolute;margin-left:1.95pt;margin-top:11pt;width:14.25pt;height:13.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q+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rMh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pIFavj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Выезд за пределы квадрата (каждый выезд)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9525" r="7620" b="9525"/>
                      <wp:wrapNone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C7BB81" id="Прямоугольник 63" o:spid="_x0000_s1026" style="position:absolute;margin-left:30.45pt;margin-top:11pt;width:14.25pt;height:13.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LxV3v4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9525" r="7620" b="9525"/>
                      <wp:wrapNone/>
                      <wp:docPr id="62" name="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5D5AB2" id="Прямоугольник 62" o:spid="_x0000_s1026" style="position:absolute;margin-left:16.2pt;margin-top:11pt;width:14.25pt;height:13.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Sg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rMB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M/IlKA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9525" r="7620" b="9525"/>
                      <wp:wrapNone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40191E" id="Прямоугольник 61" o:spid="_x0000_s1026" style="position:absolute;margin-left:1.95pt;margin-top:11pt;width:14.25pt;height:13.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Bab0tC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или сдвиг граничных конусов, смещение планок (каждое)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60" name="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AE3A64" id="Прямоугольник 60" o:spid="_x0000_s1026" style="position:absolute;margin-left:30.45pt;margin-top:11pt;width:14.25pt;height:13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gEcOQ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KfIBHD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59" name="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D712AC" id="Прямоугольник 59" o:spid="_x0000_s1026" style="position:absolute;margin-left:16.2pt;margin-top:11pt;width:14.25pt;height:13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td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Kj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bTYLXT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098A25" id="Прямоугольник 58" o:spid="_x0000_s1026" style="position:absolute;margin-left:1.95pt;margin-top:11pt;width:14.25pt;height:13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ED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Aeq0ED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B4A6C" w:rsidRDefault="00C61697">
      <w:pPr>
        <w:tabs>
          <w:tab w:val="left" w:pos="547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0"/>
          <w:szCs w:val="20"/>
          <w:lang w:val="zh-CN" w:eastAsia="zh-CN"/>
        </w:rPr>
        <w:tab/>
      </w:r>
    </w:p>
    <w:p w:rsidR="008B4A6C" w:rsidRDefault="008B4A6C">
      <w:pPr>
        <w:tabs>
          <w:tab w:val="left" w:pos="547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559"/>
        <w:gridCol w:w="1701"/>
        <w:gridCol w:w="1559"/>
        <w:gridCol w:w="1950"/>
      </w:tblGrid>
      <w:tr w:rsidR="008B4A6C">
        <w:tc>
          <w:tcPr>
            <w:tcW w:w="817" w:type="dxa"/>
            <w:vMerge w:val="restart"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54" w:type="dxa"/>
            <w:gridSpan w:val="5"/>
            <w:vAlign w:val="center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Фигурные элементы</w:t>
            </w:r>
          </w:p>
        </w:tc>
      </w:tr>
      <w:tr w:rsidR="008B4A6C">
        <w:tc>
          <w:tcPr>
            <w:tcW w:w="817" w:type="dxa"/>
            <w:vMerge/>
          </w:tcPr>
          <w:p w:rsidR="008B4A6C" w:rsidRDefault="008B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восьмёрка</w:t>
            </w: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желоб</w:t>
            </w: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проезд под перекладиной</w:t>
            </w: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-образная дорога</w:t>
            </w:r>
          </w:p>
        </w:tc>
        <w:tc>
          <w:tcPr>
            <w:tcW w:w="195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узкий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проезд</w:t>
            </w:r>
          </w:p>
        </w:tc>
      </w:tr>
      <w:tr w:rsidR="008B4A6C">
        <w:tc>
          <w:tcPr>
            <w:tcW w:w="817" w:type="dxa"/>
          </w:tcPr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Ошибки и штрафные бонусы</w:t>
            </w:r>
          </w:p>
        </w:tc>
        <w:tc>
          <w:tcPr>
            <w:tcW w:w="1985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столбика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0160" r="13335" b="8890"/>
                      <wp:wrapNone/>
                      <wp:docPr id="57" name="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BE226" id="Прямоугольник 57" o:spid="_x0000_s1026" style="position:absolute;margin-left:30.45pt;margin-top:11pt;width:14.25pt;height:13.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Lc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Kl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XZ4C3D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0160" r="13335" b="8890"/>
                      <wp:wrapNone/>
                      <wp:docPr id="56" name="Прямоугольник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588B75" id="Прямоугольник 56" o:spid="_x0000_s1026" style="position:absolute;margin-left:16.2pt;margin-top:11pt;width:14.25pt;height:13.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C4DSII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0160" r="13335" b="8890"/>
                      <wp:wrapNone/>
                      <wp:docPr id="55" name="Прямоугольник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7E64AD" id="Прямоугольник 55" o:spid="_x0000_s1026" style="position:absolute;margin-left:1.95pt;margin-top:11pt;width:14.25pt;height:13.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Jdg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7pJdg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2-4 столбиков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985" r="13335" b="12065"/>
                      <wp:wrapNone/>
                      <wp:docPr id="54" name="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D7F484" id="Прямоугольник 54" o:spid="_x0000_s1026" style="position:absolute;margin-left:30.45pt;margin-top:11pt;width:14.25pt;height:13.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d0+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Km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yDndPj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985" r="13335" b="12065"/>
                      <wp:wrapNone/>
                      <wp:docPr id="53" name="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C9E587" id="Прямоугольник 53" o:spid="_x0000_s1026" style="position:absolute;margin-left:16.2pt;margin-top:11pt;width:14.25pt;height:13.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NDtWX4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6985" r="13335" b="12065"/>
                      <wp:wrapNone/>
                      <wp:docPr id="52" name="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D36994" id="Прямоугольник 52" o:spid="_x0000_s1026" style="position:absolute;margin-left:1.95pt;margin-top:11pt;width:14.25pt;height:13.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Mg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Ki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jcBMg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5-8 столбиков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51" name="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E90054" id="Прямоугольник 51" o:spid="_x0000_s1026" style="position:absolute;margin-left:30.45pt;margin-top:11pt;width:14.25pt;height:13.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8zCOAIAADY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50" name="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4E1A92" id="Прямоугольник 50" o:spid="_x0000_s1026" style="position:absolute;margin-left:16.2pt;margin-top:11pt;width:14.25pt;height:13.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ac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BFSoacOAIAADY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49" name="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9F91FB" id="Прямоугольник 49" o:spid="_x0000_s1026" style="position:absolute;margin-left:1.95pt;margin-top:11pt;width:14.25pt;height:13.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mU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yj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B2XFmU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Удар или смещение 9 и более столбиков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3E063D" id="Прямоугольник 48" o:spid="_x0000_s1026" style="position:absolute;margin-left:30.45pt;margin-top:11pt;width:14.25pt;height:13.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RPK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BcETyj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058EAD" id="Прямоугольник 47" o:spid="_x0000_s1026" style="position:absolute;margin-left:16.2pt;margin-top:11pt;width:14.25pt;height:13.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AV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yl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RvRQFT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5715" t="12700" r="13335" b="635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7F6927" id="Прямоугольник 46" o:spid="_x0000_s1026" style="position:absolute;margin-left:1.95pt;margin-top:11pt;width:14.25pt;height:13.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RpL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uEZ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NWkaSz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Съезд с препятствия одним или двумя колёсами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0160" r="10160" b="8890"/>
                      <wp:wrapNone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7E43E6" id="Прямоугольник 45" o:spid="_x0000_s1026" style="position:absolute;margin-left:30.45pt;margin-top:11pt;width:14.25pt;height:13.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sW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oM7FqT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0160" r="10160" b="8890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EE61A3" id="Прямоугольник 44" o:spid="_x0000_s1026" style="position:absolute;margin-left:16.2pt;margin-top:11pt;width:14.25pt;height:13.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4/3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ym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01OP9z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0160" r="10160" b="8890"/>
                      <wp:wrapNone/>
                      <wp:docPr id="43" name="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08C271" id="Прямоугольник 43" o:spid="_x0000_s1026" style="position:absolute;margin-left:1.95pt;margin-top:11pt;width:14.25pt;height:13.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wu3OgIAADY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y4cLtz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Неудачное преодоление (страхующий помощник судьи поддержал участника)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42" name="Прямоугольник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35EE76" id="Прямоугольник 42" o:spid="_x0000_s1026" style="position:absolute;margin-left:30.45pt;margin-top:11pt;width:14.25pt;height:13.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kH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yi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uBpB6T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41" name="Прямоугольник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156D2C" id="Прямоугольник 41" o:spid="_x0000_s1026" style="position:absolute;margin-left:16.2pt;margin-top:11pt;width:14.25pt;height:13.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Z4LOAIAADY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AtvZ4LOAIAADY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890" t="12700" r="10160" b="6350"/>
                      <wp:wrapNone/>
                      <wp:docPr id="40" name="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9AE747" id="Прямоугольник 40" o:spid="_x0000_s1026" style="position:absolute;margin-left:1.95pt;margin-top:11pt;width:14.25pt;height:13.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RV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стоек или верхней планки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8FB1BA" id="Прямоугольник 39" o:spid="_x0000_s1026" style="position:absolute;margin-left:30.45pt;margin-top:11pt;width:14.25pt;height:13.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HWHOgIAADY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PRAdYc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620E07" id="Прямоугольник 38" o:spid="_x0000_s1026" style="position:absolute;margin-left:16.2pt;margin-top:11pt;width:14.25pt;height:13.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T/ZOg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IfdP9k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8B742C" id="Прямоугольник 37" o:spid="_x0000_s1026" style="position:absolute;margin-left:1.95pt;margin-top:11pt;width:14.25pt;height:13.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HwGOgIAADY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xOh8Bj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Падение верхней планки или стойки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FBE2A9" id="Прямоугольник 36" o:spid="_x0000_s1026" style="position:absolute;margin-left:30.45pt;margin-top:11pt;width:14.25pt;height:13.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Ld1Nlg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265918" id="Прямоугольник 35" o:spid="_x0000_s1026" style="position:absolute;margin-left:16.2pt;margin-top:11pt;width:14.25pt;height:13.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um6OQ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ItLpuj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8255" t="13335" r="10795" b="5715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A8316" id="Прямоугольник 34" o:spid="_x0000_s1026" style="position:absolute;margin-left:1.95pt;margin-top:11pt;width:14.25pt;height:13.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UU+j5D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Удар или смещение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фишки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76D874" id="Прямоугольник 33" o:spid="_x0000_s1026" style="position:absolute;margin-left:30.45pt;margin-top:11pt;width:14.25pt;height:13.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32" name="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8F0469" id="Прямоугольник 32" o:spid="_x0000_s1026" style="position:absolute;margin-left:16.2pt;margin-top:11pt;width:14.25pt;height:13.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m36Og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DoGbfo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2981FB" id="Прямоугольник 31" o:spid="_x0000_s1026" style="position:absolute;margin-left:1.95pt;margin-top:11pt;width:14.25pt;height:13.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vobIY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Удар или смещение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2-4 фишек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8664B4" id="Прямоугольник 30" o:spid="_x0000_s1026" style="position:absolute;margin-left:30.45pt;margin-top:11pt;width:14.25pt;height:13.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hGOQ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3Dz4Rj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85049F" id="Прямоугольник 29" o:spid="_x0000_s1026" style="position:absolute;margin-left:16.2pt;margin-top:11pt;width:14.25pt;height:13.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dO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j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7yonTj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3335" r="6985" b="5715"/>
                      <wp:wrapNone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CD76D4" id="Прямоугольник 28" o:spid="_x0000_s1026" style="position:absolute;margin-left:1.95pt;margin-top:11pt;width:14.25pt;height:13.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20Q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ct20Q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Удар или смещение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5-6 фишек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60FD70" id="Прямоугольник 27" o:spid="_x0000_s1026" style="position:absolute;margin-left:30.45pt;margin-top:11pt;width:14.25pt;height:13.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i7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l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34Iuzz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10C11B" id="Прямоугольник 26" o:spid="_x0000_s1026" style="position:absolute;margin-left:16.2pt;margin-top:11pt;width:14.25pt;height:13.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2SR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KwfZJE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12700" r="6985" b="6350"/>
                      <wp:wrapNone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217AFB" id="Прямоугольник 25" o:spid="_x0000_s1026" style="position:absolute;margin-left:1.95pt;margin-top:11pt;width:14.25pt;height:13.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Удар или смещение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и более </w:t>
            </w: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фишек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350" r="6985" b="1270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EA2BBD" id="Прямоугольник 24" o:spid="_x0000_s1026" style="position:absolute;margin-left:30.45pt;margin-top:11pt;width:14.25pt;height:13.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Et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m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SiXxLT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350" r="6985" b="12700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7F0267" id="Прямоугольник 23" o:spid="_x0000_s1026" style="position:absolute;margin-left:16.2pt;margin-top:11pt;width:14.25pt;height:13.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XVtOg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350" r="6985" b="1270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972E5F" id="Прямоугольник 22" o:spid="_x0000_s1026" style="position:absolute;margin-left:1.95pt;margin-top:11pt;width:14.25pt;height:13.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D8z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AhbD8z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Выезд за пределы препятствия (за каждую не пройденную фишку) (1)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350" r="6985" b="1270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005AB9" id="Прямоугольник 21" o:spid="_x0000_s1026" style="position:absolute;margin-left:30.45pt;margin-top:11pt;width:14.25pt;height:13.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+DROAIAADY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350" r="6985" b="12700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90CB71" id="Прямоугольник 20" o:spid="_x0000_s1026" style="position:absolute;margin-left:16.2pt;margin-top:11pt;width:14.25pt;height:13.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qq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x1aqjz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2065" t="6350" r="6985" b="1270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B94A64" id="Прямоугольник 19" o:spid="_x0000_s1026" style="position:absolute;margin-left:1.95pt;margin-top:11pt;width:14.25pt;height:13.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qDO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Касание одного щита в первой паре ограждения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F460FE" id="Прямоугольник 18" o:spid="_x0000_s1026" style="position:absolute;margin-left:30.45pt;margin-top:11pt;width:14.25pt;height:13.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+qQ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8A/qkD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FE49E1" id="Прямоугольник 17" o:spid="_x0000_s1026" style="position:absolute;margin-left:16.2pt;margin-top:11pt;width:14.25pt;height:13.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qlP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szqpTz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A6AD7C" id="Прямоугольник 16" o:spid="_x0000_s1026" style="position:absolute;margin-left:1.95pt;margin-top:11pt;width:14.25pt;height:13.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wKfjET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двух щитов в первой паре ограждения (5)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9894F8" id="Прямоугольник 15" o:spid="_x0000_s1026" style="position:absolute;margin-left:30.45pt;margin-top:11pt;width:14.25pt;height:13.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zz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VQA88z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FC103E" id="Прямоугольник 14" o:spid="_x0000_s1026" style="position:absolute;margin-left:16.2pt;margin-top:11pt;width:14.25pt;height:13.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at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3335" r="7620" b="571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3270B4" id="Прямоугольник 13" o:spid="_x0000_s1026" style="position:absolute;margin-left:1.95pt;margin-top:11pt;width:14.25pt;height:13.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одного щита во второй паре ограждения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EE95C" id="Прямоугольник 12" o:spid="_x0000_s1026" style="position:absolute;margin-left:30.45pt;margin-top:11pt;width:14.25pt;height:13.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LizOQ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TdS4szkCAAA2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7FF1D6" id="Прямоугольник 11" o:spid="_x0000_s1026" style="position:absolute;margin-left:16.2pt;margin-top:11pt;width:14.25pt;height:13.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2dROAIAADY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DYc2dROAIAADY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9387DC" id="Прямоугольник 10" o:spid="_x0000_s1026" style="position:absolute;margin-left:1.95pt;margin-top:11pt;width:14.25pt;height:13.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i0POAIAADY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двух щитов во второй паре ограждения (4)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8A37EE" id="Прямоугольник 9" o:spid="_x0000_s1026" style="position:absolute;margin-left:30.45pt;margin-top:11pt;width:14.25pt;height:13.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MqxOAIAADQ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277EC7" id="Прямоугольник 8" o:spid="_x0000_s1026" style="position:absolute;margin-left:16.2pt;margin-top:11pt;width:14.25pt;height:13.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qVNwIAADQ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10C446" id="Прямоугольник 7" o:spid="_x0000_s1026" style="position:absolute;margin-left:1.95pt;margin-top:11pt;width:14.25pt;height:13.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9mROAIAADQ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Касание одного щита в третьей паре ограждения (2)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BA4C80" id="Прямоугольник 6" o:spid="_x0000_s1026" style="position:absolute;margin-left:30.45pt;margin-top:11pt;width:14.25pt;height:13.5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6OWJtTkCAAA0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D51F0B" id="Прямоугольник 5" o:spid="_x0000_s1026" style="position:absolute;margin-left:16.2pt;margin-top:11pt;width:14.25pt;height:13.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nZOAIAADQ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DxTnnZOAIAADQ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D94C15" id="Прямоугольник 4" o:spid="_x0000_s1026" style="position:absolute;margin-left:1.95pt;margin-top:11pt;width:14.25pt;height:13.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Cn9OAIAADQ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C61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Касание двух щитов в третьей паре ограждения (3)</w:t>
            </w:r>
          </w:p>
          <w:p w:rsidR="008B4A6C" w:rsidRDefault="00C616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65BD74" id="Прямоугольник 3" o:spid="_x0000_s1026" style="position:absolute;margin-left:30.45pt;margin-top:11pt;width:14.25pt;height:13.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254972" id="Прямоугольник 2" o:spid="_x0000_s1026" style="position:absolute;margin-left:16.2pt;margin-top:11pt;width:14.25pt;height:13.5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139700</wp:posOffset>
                      </wp:positionV>
                      <wp:extent cx="180975" cy="171450"/>
                      <wp:effectExtent l="11430" t="12700" r="7620" b="635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E4850E" id="Прямоугольник 1" o:spid="_x0000_s1026" style="position:absolute;margin-left:1.95pt;margin-top:11pt;width:14.25pt;height:13.5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"/>
                  </w:pict>
                </mc:Fallback>
              </mc:AlternateContent>
            </w: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4A6C" w:rsidRDefault="008B4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B4A6C" w:rsidRDefault="008B4A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B4A6C" w:rsidRDefault="00C61697" w:rsidP="00C61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При определении победителей учитываются штрафные очки и время. Если итоговый результат по этим двум параметрам одинаковый у двух или более участников, то победителем считается младший по возрасту.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5.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5. Пятая станция «Основы безопасности жизнедеятельности»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Конкурс в командном первенстве. Данный этап проводится в помещении, поделённом на три сектора.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1-й сектор – Планшет № 1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«Дорожное движение» (размером не менее 1х1м), круглые фишки красного и зелёного цветов.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На макете положить красные фишки рядом с теми пешеходами, которые нарушают правила дорожного движения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или не нарушают; на макете положить зелёные фишки рядом с теми велосипедистами, которые нарушают правила дорожного движения или не нарушают.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За каждую допущенную ошибку начисляется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штрафных очков. 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Время выполнения – не более 3-х минут.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-й сектор – Планшет №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специальные схемы с заданиями «Безопасный путь домой» (форматом не менее А-3), маркеры.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Команда на специальной схеме «Безопасный путь домой» выполняет задание на знание и соблюдение дорожных знаков в условиях «виртуального»  города (команда на иллюстрации с изображением города, содержащей дорожные знаки, маркером наносит правильный путь движения велосипедиста в возрасте от 14 лет и старше из начальной точки (старта) до конечно точки (финиша), учитывая правила движения велосипедистов по дорогам.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Время выполнения – не более 3-х минут.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За невыполненное задание начисляется штраф 10 баллов.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 xml:space="preserve">-й сектор – Планшет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№ 3 специальная коробка с заданием «Мой друг – велосипед»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Команда выполняет одно задание на знание устройства велосипеда и /или основ безопасности велосипедиста.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специальной коробке находятся различные предметы (не менее 15 шт.), несколько из которых (не более 5 шт.)  к велосипеду и/или безопасности не относятся. Команда должна найти их и выложить на отведённое для этого место. За каждую ошибку (не выложенный или выложенный неправильно предмет) команда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получает  1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штрафной балл.</w:t>
      </w:r>
    </w:p>
    <w:p w:rsidR="008B4A6C" w:rsidRDefault="00C61697" w:rsidP="00C61697">
      <w:pPr>
        <w:tabs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Время выполнения – не более 2-х минут.</w:t>
      </w:r>
    </w:p>
    <w:p w:rsidR="008B4A6C" w:rsidRDefault="00C61697" w:rsidP="00C61697">
      <w:pPr>
        <w:tabs>
          <w:tab w:val="left" w:pos="285"/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5.6. Шестая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станция  «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Вместе – за безопасность дорожного движения»</w:t>
      </w:r>
    </w:p>
    <w:p w:rsidR="008B4A6C" w:rsidRDefault="00C61697" w:rsidP="00C61697">
      <w:pPr>
        <w:tabs>
          <w:tab w:val="left" w:pos="285"/>
          <w:tab w:val="left" w:pos="4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Творческий конкурс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Тема конкурса «Вместе – за безопасность дорожного движения!» и проводится под девизом...</w:t>
      </w:r>
    </w:p>
    <w:p w:rsidR="008B4A6C" w:rsidRDefault="00C61697" w:rsidP="00C61697">
      <w:pPr>
        <w:tabs>
          <w:tab w:val="left" w:pos="621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Выступление 3 минуты.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выступлении должны быть раскрыты вопросы пропаганды безопасности дорожного движения, совместная деятельность отрядов ЮИД и сотрудников пропаганды, проведение акций, рейдов, конкурсов, соревнований; использование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автогородков и кабинетов,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видеоуголков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БДД в работе; роль отрядов ЮИД в пропаганде безопасности дорожного движения среди сверстников, родителей и водителей, в детских садах с участием команд ЮПИД.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Используются разные формы раскрытия темы – агитбригада, урок, музыкально-литературная композиция, защита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агитплаката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>, инсценированная песня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поппури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), мини -спектакль, презентация (стихи, песни, презентация, фото- и видеоматериалы, танцы, слоганы и т.д.). 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Команда ЮИД выступает в парадной форме.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zh-CN" w:eastAsia="zh-CN"/>
        </w:rPr>
        <w:t xml:space="preserve">Требования, предъявляемые к парадной форме 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zh-CN"/>
        </w:rPr>
        <w:t>отрядов – участников конкурса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zh-CN" w:eastAsia="zh-CN"/>
        </w:rPr>
        <w:t>: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форма должна соответствовать направлени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ям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деятельности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отряд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 ЮИД;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на форме должны присутствовать светоотражающие элементы;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не допускается использование форменной одежды сотрудников полиции, а также полицейской фурнитуры: п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гон, шевронов, эмблем и кокард;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не допускается использование спортивной формы и элементов спортивной одежды.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Выступление оценивается по 50 бальной системе: содержание и соответствие заданной теме; использование регионального компонента; наглядной агитации в разных вариантах; парадная форма; атрибутика дополнительная, костюмы для выступления; музыкальное оформление; уровень чёткости выступления; эмоциональное воздействие; оригинальность; композиционная завершённость выступления (десять позиций, каждая оценивается максимально 5 баллов).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6. Определение результатов.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6.1. Итоги конкурса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-фестиваля подводит Главная судейская коллегия.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6.2. Старшими судьями на этапах назначаются судьи, определённые оргкомитетом.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6.3. Судьи на контрольных пунктах назначаются из сотрудников ОГИБДД У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ВД-О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ВД с привлечением заинтересованных ведомств и организаций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общественных формирований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6.4. Призёрами  конкурса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-фестиваля становятся: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в командном зачёте по каждому из конкурсов, предусматривающих командное первенство – десять команд;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десять мальчиков и десять девочек, показавшие лучшие результаты в каждом из личных конкурсов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в итогом зачёте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;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- лучшие десять команд по сумме личного первенства.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zh-CN" w:eastAsia="zh-CN"/>
        </w:rPr>
        <w:t>7. Награждение.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 xml:space="preserve">7.1. 10 команд –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 результатам этапов, на которых </w:t>
      </w: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предусмотрено командное первенство, награждаются грамотами. Участники команд, занявшие первые три места, награждаются дипломами и сувенирами.</w:t>
      </w:r>
    </w:p>
    <w:p w:rsidR="008B4A6C" w:rsidRDefault="00C61697" w:rsidP="00C61697">
      <w:pPr>
        <w:tabs>
          <w:tab w:val="left" w:pos="73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zh-CN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zh-CN" w:eastAsia="zh-CN"/>
        </w:rPr>
        <w:t>7.3. Участники, занявшие 1-10 места в конкурсах, где предусмотрено личное первенство, награждаются дипломами  (девочки и мальчики отдельно).</w:t>
      </w:r>
    </w:p>
    <w:p w:rsidR="008B4A6C" w:rsidRDefault="008B4A6C">
      <w:pPr>
        <w:rPr>
          <w:lang w:val="zh-CN"/>
        </w:rPr>
      </w:pPr>
      <w:bookmarkStart w:id="0" w:name="_GoBack"/>
      <w:bookmarkEnd w:id="0"/>
    </w:p>
    <w:sectPr w:rsidR="008B4A6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78A" w:rsidRDefault="0076478A">
      <w:pPr>
        <w:spacing w:after="0" w:line="240" w:lineRule="auto"/>
      </w:pPr>
      <w:r>
        <w:separator/>
      </w:r>
    </w:p>
  </w:endnote>
  <w:endnote w:type="continuationSeparator" w:id="0">
    <w:p w:rsidR="0076478A" w:rsidRDefault="0076478A">
      <w:pPr>
        <w:spacing w:after="0" w:line="240" w:lineRule="auto"/>
      </w:pPr>
      <w:r>
        <w:continuationSeparator/>
      </w:r>
    </w:p>
  </w:endnote>
  <w:endnote w:id="1">
    <w:p w:rsidR="009A36EB" w:rsidRDefault="009A36EB">
      <w:pPr>
        <w:pStyle w:val="a7"/>
      </w:pPr>
      <w:r>
        <w:rPr>
          <w:rStyle w:val="af2"/>
        </w:rPr>
        <w:endnoteRef/>
      </w:r>
      <w:r>
        <w:rPr>
          <w:rStyle w:val="af2"/>
        </w:rPr>
        <w:endnoteRef/>
      </w:r>
      <w:r>
        <w:t xml:space="preserve"> Видеоролики обязательны для всех!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78A" w:rsidRDefault="0076478A">
      <w:pPr>
        <w:spacing w:after="0" w:line="240" w:lineRule="auto"/>
      </w:pPr>
      <w:r>
        <w:separator/>
      </w:r>
    </w:p>
  </w:footnote>
  <w:footnote w:type="continuationSeparator" w:id="0">
    <w:p w:rsidR="0076478A" w:rsidRDefault="0076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453764"/>
    <w:multiLevelType w:val="multilevel"/>
    <w:tmpl w:val="784537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87"/>
    <w:rsid w:val="000C66D6"/>
    <w:rsid w:val="00130352"/>
    <w:rsid w:val="0017768B"/>
    <w:rsid w:val="002056F2"/>
    <w:rsid w:val="002178A4"/>
    <w:rsid w:val="0027661D"/>
    <w:rsid w:val="002A1DC5"/>
    <w:rsid w:val="002C2028"/>
    <w:rsid w:val="003C3382"/>
    <w:rsid w:val="003C79BE"/>
    <w:rsid w:val="00484265"/>
    <w:rsid w:val="004B784E"/>
    <w:rsid w:val="004C65C5"/>
    <w:rsid w:val="00582E04"/>
    <w:rsid w:val="00592ED8"/>
    <w:rsid w:val="00596DC4"/>
    <w:rsid w:val="006075BA"/>
    <w:rsid w:val="006332F7"/>
    <w:rsid w:val="006A2EA8"/>
    <w:rsid w:val="006E5865"/>
    <w:rsid w:val="00727C99"/>
    <w:rsid w:val="0076478A"/>
    <w:rsid w:val="0080104E"/>
    <w:rsid w:val="0081469B"/>
    <w:rsid w:val="00847AD4"/>
    <w:rsid w:val="008B4A6C"/>
    <w:rsid w:val="00920FD9"/>
    <w:rsid w:val="00931684"/>
    <w:rsid w:val="009364D8"/>
    <w:rsid w:val="00995FE4"/>
    <w:rsid w:val="009962A7"/>
    <w:rsid w:val="009A36EB"/>
    <w:rsid w:val="00A20A1A"/>
    <w:rsid w:val="00AC0F76"/>
    <w:rsid w:val="00B21618"/>
    <w:rsid w:val="00B51787"/>
    <w:rsid w:val="00BE3E3E"/>
    <w:rsid w:val="00C033EB"/>
    <w:rsid w:val="00C61697"/>
    <w:rsid w:val="00CF07FB"/>
    <w:rsid w:val="00D14DE0"/>
    <w:rsid w:val="00D31BA6"/>
    <w:rsid w:val="00D9305D"/>
    <w:rsid w:val="00D95494"/>
    <w:rsid w:val="00DD6142"/>
    <w:rsid w:val="00E323AC"/>
    <w:rsid w:val="00E83432"/>
    <w:rsid w:val="00EA14F6"/>
    <w:rsid w:val="00EA7603"/>
    <w:rsid w:val="06DC605A"/>
    <w:rsid w:val="207A57FB"/>
    <w:rsid w:val="32094952"/>
    <w:rsid w:val="568D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B95BCC2"/>
  <w15:docId w15:val="{BE62FFF9-EECB-4828-B4BB-7C632706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eastAsia="Calibri" w:hAnsi="Tahoma" w:cs="Times New Roman"/>
      <w:sz w:val="16"/>
      <w:szCs w:val="16"/>
      <w:lang w:val="zh-CN"/>
    </w:rPr>
  </w:style>
  <w:style w:type="paragraph" w:styleId="a5">
    <w:name w:val="Plain Text"/>
    <w:basedOn w:val="a"/>
    <w:link w:val="a6"/>
    <w:uiPriority w:val="99"/>
    <w:unhideWhenUsed/>
    <w:pPr>
      <w:spacing w:after="0" w:line="240" w:lineRule="auto"/>
    </w:pPr>
    <w:rPr>
      <w:rFonts w:ascii="Consolas" w:eastAsia="Calibri" w:hAnsi="Consolas" w:cs="Times New Roman"/>
      <w:sz w:val="21"/>
      <w:szCs w:val="21"/>
      <w:lang w:val="zh-CN" w:eastAsia="zh-CN"/>
    </w:rPr>
  </w:style>
  <w:style w:type="paragraph" w:styleId="a7">
    <w:name w:val="endnote text"/>
    <w:basedOn w:val="a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9">
    <w:name w:val="caption"/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Document Map"/>
    <w:basedOn w:val="a"/>
    <w:link w:val="ab"/>
    <w:semiHidden/>
    <w:qFormat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val="zh-CN"/>
    </w:rPr>
  </w:style>
  <w:style w:type="paragraph" w:styleId="ae">
    <w:name w:val="Body Text"/>
    <w:basedOn w:val="a"/>
    <w:link w:val="af"/>
    <w:uiPriority w:val="99"/>
    <w:unhideWhenUsed/>
    <w:pPr>
      <w:spacing w:after="120"/>
    </w:pPr>
    <w:rPr>
      <w:rFonts w:ascii="Calibri" w:eastAsia="Calibri" w:hAnsi="Calibri" w:cs="Times New Roman"/>
      <w:lang w:val="zh-CN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val="zh-CN"/>
    </w:rPr>
  </w:style>
  <w:style w:type="paragraph" w:styleId="2">
    <w:name w:val="Body Text Indent 2"/>
    <w:basedOn w:val="a"/>
    <w:link w:val="20"/>
    <w:pPr>
      <w:spacing w:after="0" w:line="240" w:lineRule="auto"/>
      <w:ind w:right="-5" w:firstLine="360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table" w:styleId="af3">
    <w:name w:val="Table Grid"/>
    <w:basedOn w:val="a1"/>
    <w:uiPriority w:val="59"/>
    <w:qFormat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Текст Знак"/>
    <w:basedOn w:val="a0"/>
    <w:link w:val="a5"/>
    <w:uiPriority w:val="99"/>
    <w:rPr>
      <w:rFonts w:ascii="Consolas" w:eastAsia="Calibri" w:hAnsi="Consolas" w:cs="Times New Roman"/>
      <w:sz w:val="21"/>
      <w:szCs w:val="21"/>
      <w:lang w:val="zh-CN" w:eastAsia="zh-CN"/>
    </w:rPr>
  </w:style>
  <w:style w:type="character" w:customStyle="1" w:styleId="ab">
    <w:name w:val="Схема документа Знак"/>
    <w:basedOn w:val="a0"/>
    <w:link w:val="aa"/>
    <w:semiHidden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f">
    <w:name w:val="Основной текст Знак"/>
    <w:basedOn w:val="a0"/>
    <w:link w:val="ae"/>
    <w:uiPriority w:val="99"/>
    <w:rPr>
      <w:rFonts w:ascii="Calibri" w:eastAsia="Calibri" w:hAnsi="Calibri" w:cs="Times New Roman"/>
      <w:lang w:val="zh-CN"/>
    </w:rPr>
  </w:style>
  <w:style w:type="character" w:customStyle="1" w:styleId="ad">
    <w:name w:val="Верхний колонтитул Знак"/>
    <w:basedOn w:val="a0"/>
    <w:link w:val="ac"/>
    <w:uiPriority w:val="99"/>
    <w:rPr>
      <w:rFonts w:ascii="Calibri" w:eastAsia="Calibri" w:hAnsi="Calibri" w:cs="Times New Roman"/>
      <w:lang w:val="zh-CN"/>
    </w:rPr>
  </w:style>
  <w:style w:type="character" w:customStyle="1" w:styleId="af1">
    <w:name w:val="Нижний колонтитул Знак"/>
    <w:basedOn w:val="a0"/>
    <w:link w:val="af0"/>
    <w:uiPriority w:val="99"/>
    <w:rPr>
      <w:rFonts w:ascii="Calibri" w:eastAsia="Calibri" w:hAnsi="Calibri" w:cs="Times New Roman"/>
      <w:lang w:val="zh-CN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imes New Roman"/>
      <w:sz w:val="16"/>
      <w:szCs w:val="16"/>
      <w:lang w:val="zh-CN"/>
    </w:rPr>
  </w:style>
  <w:style w:type="character" w:customStyle="1" w:styleId="a8">
    <w:name w:val="Текст концевой сноски Знак"/>
    <w:basedOn w:val="a0"/>
    <w:link w:val="a7"/>
    <w:uiPriority w:val="99"/>
    <w:semiHidden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5A0CB7-EA2F-48BF-9D61-42DFB8C4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3579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1</dc:creator>
  <cp:lastModifiedBy>Галушкина В З</cp:lastModifiedBy>
  <cp:revision>5</cp:revision>
  <dcterms:created xsi:type="dcterms:W3CDTF">2019-08-20T14:59:00Z</dcterms:created>
  <dcterms:modified xsi:type="dcterms:W3CDTF">2019-10-25T10:32:00Z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1049-11.2.0.8893</vt:lpwstr>
  </property>
</Properties>
</file>