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93" w:rsidRDefault="00090141" w:rsidP="000901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среднемесячной заработной плате</w:t>
      </w:r>
    </w:p>
    <w:p w:rsidR="000109D9" w:rsidRDefault="000109D9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109D9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учреждение Отдел образования Администрации Тарасовского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109D9" w:rsidRPr="00050CA9" w:rsidTr="00D16F46">
        <w:tc>
          <w:tcPr>
            <w:tcW w:w="3190" w:type="dxa"/>
            <w:shd w:val="clear" w:color="auto" w:fill="auto"/>
          </w:tcPr>
          <w:p w:rsidR="000109D9" w:rsidRPr="00050CA9" w:rsidRDefault="000109D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  <w:p w:rsidR="000109D9" w:rsidRPr="00050CA9" w:rsidRDefault="000109D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109D9" w:rsidRPr="00050CA9" w:rsidRDefault="000109D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0109D9" w:rsidRPr="00050CA9" w:rsidRDefault="000109D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9D9" w:rsidRPr="00050CA9" w:rsidRDefault="000109D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0109D9" w:rsidRPr="00050CA9" w:rsidRDefault="000109D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109D9" w:rsidRPr="00050CA9" w:rsidTr="00D16F46">
        <w:tc>
          <w:tcPr>
            <w:tcW w:w="3190" w:type="dxa"/>
            <w:shd w:val="clear" w:color="auto" w:fill="auto"/>
          </w:tcPr>
          <w:p w:rsidR="000109D9" w:rsidRPr="00050CA9" w:rsidRDefault="00F2761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Коршунов Андрей Иванович</w:t>
            </w:r>
          </w:p>
        </w:tc>
        <w:tc>
          <w:tcPr>
            <w:tcW w:w="3014" w:type="dxa"/>
            <w:shd w:val="clear" w:color="auto" w:fill="auto"/>
          </w:tcPr>
          <w:p w:rsidR="000109D9" w:rsidRPr="00050CA9" w:rsidRDefault="000109D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0109D9" w:rsidRPr="00050CA9" w:rsidRDefault="000109D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0109D9" w:rsidRPr="00050CA9" w:rsidRDefault="0007024C" w:rsidP="005E4445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99398,87</w:t>
            </w:r>
          </w:p>
        </w:tc>
      </w:tr>
      <w:tr w:rsidR="000109D9" w:rsidRPr="00050CA9" w:rsidTr="00D16F46">
        <w:tc>
          <w:tcPr>
            <w:tcW w:w="3190" w:type="dxa"/>
            <w:shd w:val="clear" w:color="auto" w:fill="auto"/>
          </w:tcPr>
          <w:p w:rsidR="000109D9" w:rsidRPr="00050CA9" w:rsidRDefault="00184725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Галушкина Валентина </w:t>
            </w:r>
            <w:proofErr w:type="spellStart"/>
            <w:r w:rsidRPr="00050CA9">
              <w:rPr>
                <w:rFonts w:ascii="Times New Roman" w:hAnsi="Times New Roman"/>
                <w:sz w:val="28"/>
                <w:szCs w:val="28"/>
              </w:rPr>
              <w:t>Збигневна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0109D9" w:rsidRPr="00050CA9" w:rsidRDefault="00184725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заведующего</w:t>
            </w:r>
          </w:p>
        </w:tc>
        <w:tc>
          <w:tcPr>
            <w:tcW w:w="3367" w:type="dxa"/>
            <w:shd w:val="clear" w:color="auto" w:fill="auto"/>
          </w:tcPr>
          <w:p w:rsidR="000109D9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74635,15</w:t>
            </w:r>
          </w:p>
        </w:tc>
      </w:tr>
    </w:tbl>
    <w:p w:rsidR="000109D9" w:rsidRDefault="000109D9" w:rsidP="005E444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образовательное учреждение Большинскаясредняя общеобразовательная школа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0141" w:rsidRPr="00050CA9" w:rsidTr="00050CA9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  <w:p w:rsidR="00C65760" w:rsidRPr="00050CA9" w:rsidRDefault="00C6576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C65760" w:rsidRPr="00050CA9" w:rsidRDefault="00C6576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760" w:rsidRPr="00050CA9" w:rsidRDefault="00C6576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184725" w:rsidRPr="00050CA9">
              <w:rPr>
                <w:rFonts w:ascii="Times New Roman" w:hAnsi="Times New Roman"/>
                <w:sz w:val="28"/>
                <w:szCs w:val="28"/>
              </w:rPr>
              <w:t>отн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ая плата, рас</w:t>
            </w:r>
            <w:r w:rsidR="00ED4004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90141" w:rsidRPr="00050CA9" w:rsidTr="00050CA9">
        <w:tc>
          <w:tcPr>
            <w:tcW w:w="3190" w:type="dxa"/>
            <w:shd w:val="clear" w:color="auto" w:fill="auto"/>
          </w:tcPr>
          <w:p w:rsidR="00090141" w:rsidRPr="00050CA9" w:rsidRDefault="001C61F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Попова Светлана Ивановна</w:t>
            </w:r>
          </w:p>
        </w:tc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65760" w:rsidRPr="00050CA9" w:rsidRDefault="00C6576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65760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59419,05</w:t>
            </w:r>
          </w:p>
        </w:tc>
      </w:tr>
      <w:tr w:rsidR="00090141" w:rsidRPr="00050CA9" w:rsidTr="00050CA9">
        <w:tc>
          <w:tcPr>
            <w:tcW w:w="3190" w:type="dxa"/>
            <w:shd w:val="clear" w:color="auto" w:fill="auto"/>
          </w:tcPr>
          <w:p w:rsidR="00090141" w:rsidRPr="00050CA9" w:rsidRDefault="001C61F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Шевченко Наталья Николаевна</w:t>
            </w:r>
          </w:p>
        </w:tc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191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48405,31</w:t>
            </w:r>
          </w:p>
        </w:tc>
      </w:tr>
      <w:tr w:rsidR="00090141" w:rsidRPr="00050CA9" w:rsidTr="00050CA9">
        <w:tc>
          <w:tcPr>
            <w:tcW w:w="3190" w:type="dxa"/>
            <w:shd w:val="clear" w:color="auto" w:fill="auto"/>
          </w:tcPr>
          <w:p w:rsidR="00090141" w:rsidRPr="00050CA9" w:rsidRDefault="00BB668B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Ярославцева Светлана Анатольевна</w:t>
            </w:r>
          </w:p>
        </w:tc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191" w:type="dxa"/>
            <w:shd w:val="clear" w:color="auto" w:fill="auto"/>
          </w:tcPr>
          <w:p w:rsidR="009505C4" w:rsidRPr="00050CA9" w:rsidRDefault="0007024C" w:rsidP="00D11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50873,88</w:t>
            </w:r>
          </w:p>
        </w:tc>
      </w:tr>
    </w:tbl>
    <w:p w:rsidR="006C33E7" w:rsidRDefault="006C33E7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образовательное учреждение Дячкинская средняя общеобразовательная школа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184725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Звягинцева Светлана Олеговна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747BC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61553,73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1C61F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Инна Евгеньевна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747BC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70194,99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747BC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Дюжева</w:t>
            </w:r>
            <w:proofErr w:type="spellEnd"/>
            <w:r w:rsidR="00915319" w:rsidRPr="00915319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 w:rsidR="00915319" w:rsidRPr="00915319">
              <w:rPr>
                <w:rFonts w:ascii="Times New Roman" w:hAnsi="Times New Roman"/>
                <w:sz w:val="28"/>
                <w:szCs w:val="28"/>
              </w:rPr>
              <w:t>Миннехаевна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747BC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55948,09</w:t>
            </w:r>
          </w:p>
        </w:tc>
      </w:tr>
    </w:tbl>
    <w:p w:rsidR="000109D9" w:rsidRDefault="00090141" w:rsidP="006C33E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lastRenderedPageBreak/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образовательное учреждение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Ефремово-Степановская средняя общеобразовательная школа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90141" w:rsidRPr="00050CA9" w:rsidTr="006E5600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6E5600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90141" w:rsidRPr="00050CA9" w:rsidTr="006E5600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Борисов Александр Васильевич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41952,53</w:t>
            </w:r>
          </w:p>
        </w:tc>
      </w:tr>
      <w:tr w:rsidR="00090141" w:rsidRPr="00050CA9" w:rsidTr="006E5600">
        <w:tc>
          <w:tcPr>
            <w:tcW w:w="3190" w:type="dxa"/>
            <w:shd w:val="clear" w:color="auto" w:fill="auto"/>
          </w:tcPr>
          <w:p w:rsidR="00090141" w:rsidRPr="00050CA9" w:rsidRDefault="00786C0B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Колчева Ольга Ивановна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65119,93</w:t>
            </w:r>
          </w:p>
        </w:tc>
      </w:tr>
    </w:tbl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53F63" w:rsidRDefault="00D53F63" w:rsidP="0018472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61051" w:rsidRDefault="00961051" w:rsidP="00961051">
      <w:pPr>
        <w:rPr>
          <w:rFonts w:ascii="Times New Roman" w:hAnsi="Times New Roman"/>
          <w:sz w:val="28"/>
          <w:szCs w:val="28"/>
        </w:rPr>
      </w:pPr>
    </w:p>
    <w:p w:rsidR="000109D9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Курно-Липовская средняя общеобразовательная школа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555ED" w:rsidRPr="00050CA9" w:rsidTr="00D16F46">
        <w:tc>
          <w:tcPr>
            <w:tcW w:w="3190" w:type="dxa"/>
            <w:shd w:val="clear" w:color="auto" w:fill="auto"/>
          </w:tcPr>
          <w:p w:rsidR="006555ED" w:rsidRPr="00050CA9" w:rsidRDefault="006555ED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Татьяна Владимировна</w:t>
            </w:r>
          </w:p>
        </w:tc>
        <w:tc>
          <w:tcPr>
            <w:tcW w:w="3014" w:type="dxa"/>
            <w:shd w:val="clear" w:color="auto" w:fill="auto"/>
          </w:tcPr>
          <w:p w:rsidR="006555ED" w:rsidRPr="00050CA9" w:rsidRDefault="006555ED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6555ED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39524,73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8A26F3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Костюкова Елена </w:t>
            </w:r>
            <w:proofErr w:type="spellStart"/>
            <w:r w:rsidRPr="00050CA9">
              <w:rPr>
                <w:rFonts w:ascii="Times New Roman" w:hAnsi="Times New Roman"/>
                <w:sz w:val="28"/>
                <w:szCs w:val="28"/>
              </w:rPr>
              <w:t>Абуязитовна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64036,57</w:t>
            </w:r>
          </w:p>
        </w:tc>
      </w:tr>
      <w:tr w:rsidR="006555ED" w:rsidRPr="00050CA9" w:rsidTr="00D16F46">
        <w:tc>
          <w:tcPr>
            <w:tcW w:w="3190" w:type="dxa"/>
            <w:shd w:val="clear" w:color="auto" w:fill="auto"/>
          </w:tcPr>
          <w:p w:rsidR="006555ED" w:rsidRPr="00050CA9" w:rsidRDefault="007E1F9B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Гавриленко Раиса Сергеевна</w:t>
            </w:r>
          </w:p>
        </w:tc>
        <w:tc>
          <w:tcPr>
            <w:tcW w:w="3014" w:type="dxa"/>
            <w:shd w:val="clear" w:color="auto" w:fill="auto"/>
          </w:tcPr>
          <w:p w:rsidR="006555ED" w:rsidRPr="00050CA9" w:rsidRDefault="006555ED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3367" w:type="dxa"/>
            <w:shd w:val="clear" w:color="auto" w:fill="auto"/>
          </w:tcPr>
          <w:p w:rsidR="006555ED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48010,57</w:t>
            </w:r>
          </w:p>
        </w:tc>
      </w:tr>
    </w:tbl>
    <w:p w:rsidR="006C33E7" w:rsidRDefault="006C33E7" w:rsidP="008E61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6C33E7" w:rsidRDefault="006C33E7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C33E7" w:rsidRDefault="006C33E7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C33E7" w:rsidRDefault="006C33E7" w:rsidP="006C33E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6C33E7" w:rsidRDefault="006C33E7" w:rsidP="006C33E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Зеленовская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средняя общеобразовательная школа</w:t>
      </w:r>
    </w:p>
    <w:p w:rsidR="006C33E7" w:rsidRDefault="006C33E7" w:rsidP="006C33E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6C33E7" w:rsidRPr="00050CA9" w:rsidTr="00D16F46">
        <w:tc>
          <w:tcPr>
            <w:tcW w:w="3190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заработная</w:t>
            </w:r>
            <w:r w:rsidR="00EF14BE">
              <w:rPr>
                <w:rFonts w:ascii="Times New Roman" w:hAnsi="Times New Roman"/>
                <w:sz w:val="28"/>
                <w:szCs w:val="28"/>
              </w:rPr>
              <w:t xml:space="preserve">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EF14BE">
              <w:rPr>
                <w:rFonts w:ascii="Times New Roman" w:hAnsi="Times New Roman"/>
                <w:sz w:val="28"/>
                <w:szCs w:val="28"/>
              </w:rPr>
              <w:t>читанная за 20</w:t>
            </w:r>
            <w:r w:rsidR="00915319">
              <w:rPr>
                <w:rFonts w:ascii="Times New Roman" w:hAnsi="Times New Roman"/>
                <w:sz w:val="28"/>
                <w:szCs w:val="28"/>
              </w:rPr>
              <w:t>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C33E7" w:rsidRPr="00050CA9" w:rsidTr="00D16F46">
        <w:tc>
          <w:tcPr>
            <w:tcW w:w="3190" w:type="dxa"/>
            <w:shd w:val="clear" w:color="auto" w:fill="auto"/>
          </w:tcPr>
          <w:p w:rsidR="006C33E7" w:rsidRPr="00050CA9" w:rsidRDefault="00915319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Бесполудина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3014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6C33E7" w:rsidRPr="00050CA9" w:rsidRDefault="0007024C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49563,22</w:t>
            </w:r>
          </w:p>
        </w:tc>
      </w:tr>
      <w:tr w:rsidR="006C33E7" w:rsidRPr="00050CA9" w:rsidTr="00D16F46">
        <w:tc>
          <w:tcPr>
            <w:tcW w:w="3190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0CA9">
              <w:rPr>
                <w:rFonts w:ascii="Times New Roman" w:hAnsi="Times New Roman"/>
                <w:sz w:val="28"/>
                <w:szCs w:val="28"/>
              </w:rPr>
              <w:t>Саввина</w:t>
            </w:r>
            <w:proofErr w:type="spellEnd"/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3014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6C33E7" w:rsidRPr="00050CA9" w:rsidRDefault="0007024C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48315,45</w:t>
            </w:r>
          </w:p>
        </w:tc>
      </w:tr>
      <w:tr w:rsidR="006C33E7" w:rsidRPr="00050CA9" w:rsidTr="00D16F46">
        <w:tc>
          <w:tcPr>
            <w:tcW w:w="3190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Филиппова Наталья Николаевна</w:t>
            </w:r>
          </w:p>
        </w:tc>
        <w:tc>
          <w:tcPr>
            <w:tcW w:w="3014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6C33E7" w:rsidRPr="00050CA9" w:rsidRDefault="0007024C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47177,22</w:t>
            </w:r>
          </w:p>
        </w:tc>
      </w:tr>
    </w:tbl>
    <w:p w:rsidR="006C33E7" w:rsidRDefault="006C33E7" w:rsidP="008E61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Колушкинская средняя общеобразовательная школа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Среднемесячная заработная 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Недодаев Александр Евгеньевич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5170EF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42600,05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136E05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Горбанева Валентина Анатольевна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BE617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55947,36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136E05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Лысенко Наталья Петровна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BE617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59129,34</w:t>
            </w:r>
          </w:p>
        </w:tc>
      </w:tr>
    </w:tbl>
    <w:p w:rsidR="006C33E7" w:rsidRDefault="006C33E7" w:rsidP="006E560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0109D9" w:rsidRDefault="000109D9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Красновская средняя общеобразовательная школа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90141" w:rsidRPr="00050CA9" w:rsidTr="005D3AAA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5D3AAA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90141" w:rsidRPr="00050CA9" w:rsidTr="005D3AAA">
        <w:tc>
          <w:tcPr>
            <w:tcW w:w="3190" w:type="dxa"/>
            <w:shd w:val="clear" w:color="auto" w:fill="auto"/>
          </w:tcPr>
          <w:p w:rsidR="00090141" w:rsidRPr="00050CA9" w:rsidRDefault="0091531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Воропаев Сергей Николаевич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FB5873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65020,12</w:t>
            </w:r>
          </w:p>
        </w:tc>
      </w:tr>
      <w:tr w:rsidR="00090141" w:rsidRPr="00050CA9" w:rsidTr="005D3AAA">
        <w:tc>
          <w:tcPr>
            <w:tcW w:w="3190" w:type="dxa"/>
            <w:shd w:val="clear" w:color="auto" w:fill="auto"/>
          </w:tcPr>
          <w:p w:rsidR="00090141" w:rsidRPr="00050CA9" w:rsidRDefault="00136E05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Демьяненко Ирина Николаевна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BF374E" w:rsidRPr="00050CA9" w:rsidRDefault="00FB5873" w:rsidP="001C6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57698,20</w:t>
            </w:r>
          </w:p>
        </w:tc>
      </w:tr>
      <w:tr w:rsidR="00090141" w:rsidRPr="00050CA9" w:rsidTr="005D3AAA">
        <w:tc>
          <w:tcPr>
            <w:tcW w:w="3190" w:type="dxa"/>
            <w:shd w:val="clear" w:color="auto" w:fill="auto"/>
          </w:tcPr>
          <w:p w:rsidR="00090141" w:rsidRPr="00050CA9" w:rsidRDefault="00136E05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Горшколепова Светлана Петровна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FB5873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49264,86</w:t>
            </w:r>
          </w:p>
        </w:tc>
      </w:tr>
    </w:tbl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109D9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61051" w:rsidRDefault="0096105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109D9" w:rsidP="0018472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27611" w:rsidRDefault="00F2761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Митякинская средняя общеобразовательная школа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отная плат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Петраченкова Ирина Александровна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67014,16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4543E7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Диденко Виктория Владимировна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70878,12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136E05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Кузьмина Екатерина Вячеславовна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54850</w:t>
            </w:r>
          </w:p>
        </w:tc>
      </w:tr>
    </w:tbl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Роговская средняя общеобразовательная школа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0141" w:rsidRPr="00050CA9" w:rsidTr="00050CA9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ED4004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90141" w:rsidRPr="00050CA9" w:rsidTr="00050CA9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Шевцова Ирина Александровна</w:t>
            </w:r>
          </w:p>
        </w:tc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57398,12</w:t>
            </w:r>
          </w:p>
        </w:tc>
      </w:tr>
      <w:tr w:rsidR="00090141" w:rsidRPr="00050CA9" w:rsidTr="00050CA9">
        <w:tc>
          <w:tcPr>
            <w:tcW w:w="3190" w:type="dxa"/>
            <w:shd w:val="clear" w:color="auto" w:fill="auto"/>
          </w:tcPr>
          <w:p w:rsidR="00090141" w:rsidRPr="00050CA9" w:rsidRDefault="008A26F3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Кошеленко Татьяна Павловна</w:t>
            </w:r>
          </w:p>
        </w:tc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191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42942,93</w:t>
            </w:r>
          </w:p>
        </w:tc>
      </w:tr>
      <w:tr w:rsidR="00090141" w:rsidRPr="00050CA9" w:rsidTr="00050CA9">
        <w:tc>
          <w:tcPr>
            <w:tcW w:w="3190" w:type="dxa"/>
            <w:shd w:val="clear" w:color="auto" w:fill="auto"/>
          </w:tcPr>
          <w:p w:rsidR="00090141" w:rsidRPr="00050CA9" w:rsidRDefault="008A26F3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Микличева Марина Владимировна</w:t>
            </w:r>
          </w:p>
        </w:tc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191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35480,96</w:t>
            </w:r>
          </w:p>
        </w:tc>
      </w:tr>
    </w:tbl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E610C" w:rsidRDefault="008E610C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D2BB9" w:rsidRDefault="009D2BB9" w:rsidP="0018472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D2BB9" w:rsidRDefault="009D2BB9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109D9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Тарасовская средняя общеобразовательная школа №1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Среднемесячная заработная плата, </w:t>
            </w:r>
            <w:r w:rsidR="006555ED">
              <w:rPr>
                <w:rFonts w:ascii="Times New Roman" w:hAnsi="Times New Roman"/>
                <w:sz w:val="28"/>
                <w:szCs w:val="28"/>
              </w:rPr>
              <w:t>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6555ED">
              <w:rPr>
                <w:rFonts w:ascii="Times New Roman" w:hAnsi="Times New Roman"/>
                <w:sz w:val="28"/>
                <w:szCs w:val="28"/>
              </w:rPr>
              <w:t>читанная за 20</w:t>
            </w:r>
            <w:r w:rsidR="00915319">
              <w:rPr>
                <w:rFonts w:ascii="Times New Roman" w:hAnsi="Times New Roman"/>
                <w:sz w:val="28"/>
                <w:szCs w:val="28"/>
              </w:rPr>
              <w:t>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Малов Алексей Сергеевия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59564,88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Ковалева Анна Викторовна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63505,03</w:t>
            </w:r>
          </w:p>
        </w:tc>
      </w:tr>
      <w:tr w:rsidR="007F2D42" w:rsidRPr="00050CA9" w:rsidTr="00D16F46">
        <w:tc>
          <w:tcPr>
            <w:tcW w:w="3190" w:type="dxa"/>
            <w:shd w:val="clear" w:color="auto" w:fill="auto"/>
          </w:tcPr>
          <w:p w:rsidR="007F2D42" w:rsidRPr="00050CA9" w:rsidRDefault="00D134B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Цапок Екатерина Анатольевна</w:t>
            </w:r>
          </w:p>
        </w:tc>
        <w:tc>
          <w:tcPr>
            <w:tcW w:w="3014" w:type="dxa"/>
            <w:shd w:val="clear" w:color="auto" w:fill="auto"/>
          </w:tcPr>
          <w:p w:rsidR="007F2D42" w:rsidRPr="00050CA9" w:rsidRDefault="007F2D42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7F2D42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58354,84</w:t>
            </w:r>
          </w:p>
        </w:tc>
      </w:tr>
      <w:tr w:rsidR="00090141" w:rsidRPr="00050CA9" w:rsidTr="00D16F46">
        <w:trPr>
          <w:trHeight w:val="1072"/>
        </w:trPr>
        <w:tc>
          <w:tcPr>
            <w:tcW w:w="3190" w:type="dxa"/>
            <w:shd w:val="clear" w:color="auto" w:fill="auto"/>
          </w:tcPr>
          <w:p w:rsidR="00090141" w:rsidRPr="00050CA9" w:rsidRDefault="0091531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Ольга Александровна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52866,90</w:t>
            </w:r>
          </w:p>
        </w:tc>
      </w:tr>
    </w:tbl>
    <w:p w:rsidR="00184725" w:rsidRDefault="0018472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Тарасовская средняя общеобразовательная школа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6555ED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6555ED">
              <w:rPr>
                <w:rFonts w:ascii="Times New Roman" w:hAnsi="Times New Roman"/>
                <w:sz w:val="28"/>
                <w:szCs w:val="28"/>
              </w:rPr>
              <w:t>читанна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109D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Рубанова Т</w:t>
            </w:r>
            <w:r w:rsidR="00090141" w:rsidRPr="00050CA9">
              <w:rPr>
                <w:rFonts w:ascii="Times New Roman" w:hAnsi="Times New Roman"/>
                <w:sz w:val="28"/>
                <w:szCs w:val="28"/>
              </w:rPr>
              <w:t>атьяна Юрьевна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BB285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69101,10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5F408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Геберлейн Алла Викторовна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BB285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63213,59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5F408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Плюшкина Людмила Николаевна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BB285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57727,44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BF35C7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Ерошенко Валентина Филипповна 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BB2850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43802,32</w:t>
            </w:r>
          </w:p>
        </w:tc>
      </w:tr>
    </w:tbl>
    <w:p w:rsidR="008E610C" w:rsidRDefault="008E610C" w:rsidP="006E5600">
      <w:pPr>
        <w:tabs>
          <w:tab w:val="left" w:pos="3450"/>
        </w:tabs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8E610C" w:rsidRDefault="008E610C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620A8" w:rsidRDefault="009620A8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E610C" w:rsidRDefault="008E610C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090141" w:rsidRDefault="00707298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Васильевская</w:t>
      </w:r>
      <w:r w:rsidR="00714E11" w:rsidRPr="008E610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основная</w:t>
      </w:r>
      <w:r w:rsidR="00090141">
        <w:rPr>
          <w:rFonts w:ascii="Times New Roman" w:hAnsi="Times New Roman"/>
          <w:sz w:val="28"/>
          <w:szCs w:val="28"/>
          <w:u w:val="single"/>
        </w:rPr>
        <w:t xml:space="preserve"> общеобразовательная школа</w:t>
      </w:r>
    </w:p>
    <w:p w:rsidR="00090141" w:rsidRDefault="0009014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Среднемесячная заработная </w:t>
            </w:r>
            <w:r w:rsidR="006555ED">
              <w:rPr>
                <w:rFonts w:ascii="Times New Roman" w:hAnsi="Times New Roman"/>
                <w:sz w:val="28"/>
                <w:szCs w:val="28"/>
              </w:rPr>
              <w:t>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6555ED">
              <w:rPr>
                <w:rFonts w:ascii="Times New Roman" w:hAnsi="Times New Roman"/>
                <w:sz w:val="28"/>
                <w:szCs w:val="28"/>
              </w:rPr>
              <w:t>читанная з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Тарасов Иван Владимирович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09014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A238F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71352,90</w:t>
            </w:r>
          </w:p>
        </w:tc>
      </w:tr>
      <w:tr w:rsidR="00090141" w:rsidRPr="00050CA9" w:rsidTr="00D16F46">
        <w:tc>
          <w:tcPr>
            <w:tcW w:w="3190" w:type="dxa"/>
            <w:shd w:val="clear" w:color="auto" w:fill="auto"/>
          </w:tcPr>
          <w:p w:rsidR="00090141" w:rsidRPr="00050CA9" w:rsidRDefault="00BF35C7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Попова Ирина Анатольевна</w:t>
            </w:r>
          </w:p>
        </w:tc>
        <w:tc>
          <w:tcPr>
            <w:tcW w:w="3014" w:type="dxa"/>
            <w:shd w:val="clear" w:color="auto" w:fill="auto"/>
          </w:tcPr>
          <w:p w:rsidR="00090141" w:rsidRPr="00050CA9" w:rsidRDefault="007914C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  <w:r w:rsidR="0043007C" w:rsidRPr="00050CA9">
              <w:rPr>
                <w:rFonts w:ascii="Times New Roman" w:hAnsi="Times New Roman"/>
                <w:sz w:val="28"/>
                <w:szCs w:val="28"/>
              </w:rPr>
              <w:t xml:space="preserve">ставки </w:t>
            </w:r>
            <w:r w:rsidR="00090141"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  <w:r w:rsidR="0043007C" w:rsidRPr="00050CA9">
              <w:rPr>
                <w:rFonts w:ascii="Times New Roman" w:hAnsi="Times New Roman"/>
                <w:sz w:val="28"/>
                <w:szCs w:val="28"/>
              </w:rPr>
              <w:t>, учитель</w:t>
            </w:r>
          </w:p>
        </w:tc>
        <w:tc>
          <w:tcPr>
            <w:tcW w:w="3367" w:type="dxa"/>
            <w:shd w:val="clear" w:color="auto" w:fill="auto"/>
          </w:tcPr>
          <w:p w:rsidR="00090141" w:rsidRPr="00050CA9" w:rsidRDefault="000A238F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57198,97</w:t>
            </w:r>
          </w:p>
        </w:tc>
      </w:tr>
    </w:tbl>
    <w:p w:rsidR="00184725" w:rsidRDefault="00184725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Весеннинская основная общеобразовательная школа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7298" w:rsidRPr="00050CA9" w:rsidTr="006E5600">
        <w:tc>
          <w:tcPr>
            <w:tcW w:w="3190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184725" w:rsidRPr="00050CA9">
              <w:rPr>
                <w:rFonts w:ascii="Times New Roman" w:hAnsi="Times New Roman"/>
                <w:sz w:val="28"/>
                <w:szCs w:val="28"/>
              </w:rPr>
              <w:t>отная пл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ата, рас</w:t>
            </w:r>
            <w:r w:rsidR="006E5600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07298" w:rsidRPr="00050CA9" w:rsidTr="006E5600">
        <w:tc>
          <w:tcPr>
            <w:tcW w:w="3190" w:type="dxa"/>
            <w:shd w:val="clear" w:color="auto" w:fill="auto"/>
          </w:tcPr>
          <w:p w:rsidR="00707298" w:rsidRPr="00050CA9" w:rsidRDefault="006555ED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Бабкина Лидия Михайловна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56774,08</w:t>
            </w:r>
          </w:p>
        </w:tc>
      </w:tr>
      <w:tr w:rsidR="00707298" w:rsidRPr="00050CA9" w:rsidTr="006E5600">
        <w:tc>
          <w:tcPr>
            <w:tcW w:w="3190" w:type="dxa"/>
            <w:shd w:val="clear" w:color="auto" w:fill="auto"/>
          </w:tcPr>
          <w:p w:rsidR="00707298" w:rsidRPr="00050CA9" w:rsidRDefault="00136E05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Зареченская Людмила Александровна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914C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0,5 ставки </w:t>
            </w:r>
            <w:r w:rsidR="00707298"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, учитель </w:t>
            </w:r>
          </w:p>
        </w:tc>
        <w:tc>
          <w:tcPr>
            <w:tcW w:w="3367" w:type="dxa"/>
            <w:shd w:val="clear" w:color="auto" w:fill="auto"/>
          </w:tcPr>
          <w:p w:rsidR="00707298" w:rsidRPr="006E5600" w:rsidRDefault="0007024C" w:rsidP="006E5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63813,67</w:t>
            </w:r>
          </w:p>
        </w:tc>
      </w:tr>
    </w:tbl>
    <w:p w:rsidR="00961051" w:rsidRDefault="00961051" w:rsidP="006C33E7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61051" w:rsidRDefault="00961051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Деркульская основная общеобразовательная школа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 xml:space="preserve">отная плата, </w:t>
            </w:r>
            <w:proofErr w:type="spellStart"/>
            <w:r w:rsidR="00915319">
              <w:rPr>
                <w:rFonts w:ascii="Times New Roman" w:hAnsi="Times New Roman"/>
                <w:sz w:val="28"/>
                <w:szCs w:val="28"/>
              </w:rPr>
              <w:t>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м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</w:t>
            </w:r>
            <w:proofErr w:type="spellEnd"/>
            <w:r w:rsidR="00915319">
              <w:rPr>
                <w:rFonts w:ascii="Times New Roman" w:hAnsi="Times New Roman"/>
                <w:sz w:val="28"/>
                <w:szCs w:val="28"/>
              </w:rPr>
              <w:t xml:space="preserve">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F2761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Титов Сергей Николаевич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892C62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66345,10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8A26F3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Поветкина Елена Леонидовна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914C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0,5</w:t>
            </w:r>
            <w:r w:rsidR="0043007C" w:rsidRPr="00050CA9">
              <w:rPr>
                <w:rFonts w:ascii="Times New Roman" w:hAnsi="Times New Roman"/>
                <w:sz w:val="28"/>
                <w:szCs w:val="28"/>
              </w:rPr>
              <w:t xml:space="preserve">ставки </w:t>
            </w:r>
            <w:r w:rsidR="00707298"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  <w:r w:rsidR="0043007C" w:rsidRPr="00050CA9">
              <w:rPr>
                <w:rFonts w:ascii="Times New Roman" w:hAnsi="Times New Roman"/>
                <w:sz w:val="28"/>
                <w:szCs w:val="28"/>
              </w:rPr>
              <w:t>, учитель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46787,44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8A26F3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Карпенко Надежда Степановна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914C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0,5</w:t>
            </w:r>
            <w:r w:rsidR="0043007C" w:rsidRPr="00050CA9">
              <w:rPr>
                <w:rFonts w:ascii="Times New Roman" w:hAnsi="Times New Roman"/>
                <w:sz w:val="28"/>
                <w:szCs w:val="28"/>
              </w:rPr>
              <w:t xml:space="preserve">ставки </w:t>
            </w:r>
            <w:r w:rsidR="00707298"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  <w:r w:rsidR="0043007C" w:rsidRPr="00050CA9">
              <w:rPr>
                <w:rFonts w:ascii="Times New Roman" w:hAnsi="Times New Roman"/>
                <w:sz w:val="28"/>
                <w:szCs w:val="28"/>
              </w:rPr>
              <w:t>, учитель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50463,24</w:t>
            </w:r>
          </w:p>
        </w:tc>
      </w:tr>
    </w:tbl>
    <w:p w:rsidR="006C33E7" w:rsidRDefault="006C33E7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C33E7" w:rsidRDefault="006C33E7" w:rsidP="006C33E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6C33E7" w:rsidRDefault="006C33E7" w:rsidP="006C33E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Туроверо-Росоошанская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основная общеобразовательная школа</w:t>
      </w:r>
    </w:p>
    <w:p w:rsidR="006C33E7" w:rsidRDefault="006C33E7" w:rsidP="006C33E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6C33E7" w:rsidRPr="00050CA9" w:rsidTr="00D16F46">
        <w:tc>
          <w:tcPr>
            <w:tcW w:w="3190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C33E7" w:rsidRPr="00050CA9" w:rsidTr="00D16F46">
        <w:trPr>
          <w:trHeight w:val="803"/>
        </w:trPr>
        <w:tc>
          <w:tcPr>
            <w:tcW w:w="3190" w:type="dxa"/>
            <w:shd w:val="clear" w:color="auto" w:fill="auto"/>
          </w:tcPr>
          <w:p w:rsidR="006C33E7" w:rsidRPr="00050CA9" w:rsidRDefault="006555ED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Азарова Ольга Михайловна</w:t>
            </w:r>
          </w:p>
        </w:tc>
        <w:tc>
          <w:tcPr>
            <w:tcW w:w="3014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6C33E7" w:rsidRPr="00050CA9" w:rsidRDefault="0007024C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56955,12</w:t>
            </w:r>
          </w:p>
        </w:tc>
      </w:tr>
      <w:tr w:rsidR="006C33E7" w:rsidRPr="00050CA9" w:rsidTr="00D16F46">
        <w:tc>
          <w:tcPr>
            <w:tcW w:w="3190" w:type="dxa"/>
            <w:shd w:val="clear" w:color="auto" w:fill="auto"/>
          </w:tcPr>
          <w:p w:rsidR="006C33E7" w:rsidRPr="00050CA9" w:rsidRDefault="00915319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Сурова Дарья Сергеевна</w:t>
            </w:r>
          </w:p>
        </w:tc>
        <w:tc>
          <w:tcPr>
            <w:tcW w:w="3014" w:type="dxa"/>
            <w:shd w:val="clear" w:color="auto" w:fill="auto"/>
          </w:tcPr>
          <w:p w:rsidR="006C33E7" w:rsidRPr="00050CA9" w:rsidRDefault="006C33E7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0,5 ставки заместитель директора по учебно-воспитательной работе, учитель</w:t>
            </w:r>
          </w:p>
        </w:tc>
        <w:tc>
          <w:tcPr>
            <w:tcW w:w="3367" w:type="dxa"/>
            <w:shd w:val="clear" w:color="auto" w:fill="auto"/>
          </w:tcPr>
          <w:p w:rsidR="006C33E7" w:rsidRPr="00050CA9" w:rsidRDefault="0007024C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19518,47</w:t>
            </w:r>
          </w:p>
        </w:tc>
      </w:tr>
    </w:tbl>
    <w:p w:rsidR="00196101" w:rsidRDefault="00196101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Ерофеевская основная общеобразовательная школа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F27611" w:rsidRPr="00050CA9">
              <w:rPr>
                <w:rFonts w:ascii="Times New Roman" w:hAnsi="Times New Roman"/>
                <w:sz w:val="28"/>
                <w:szCs w:val="28"/>
              </w:rPr>
              <w:t xml:space="preserve">отная плата, </w:t>
            </w:r>
            <w:r w:rsidR="001C61FC">
              <w:rPr>
                <w:rFonts w:ascii="Times New Roman" w:hAnsi="Times New Roman"/>
                <w:sz w:val="28"/>
                <w:szCs w:val="28"/>
              </w:rPr>
              <w:t>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1C61FC">
              <w:rPr>
                <w:rFonts w:ascii="Times New Roman" w:hAnsi="Times New Roman"/>
                <w:sz w:val="28"/>
                <w:szCs w:val="28"/>
              </w:rPr>
              <w:t>читанна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6555ED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Алферова Марина Викторовна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900AA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07298"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72244,21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900AA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Алферова Виктория Викторовна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914C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  <w:r w:rsidR="0043007C" w:rsidRPr="00050CA9">
              <w:rPr>
                <w:rFonts w:ascii="Times New Roman" w:hAnsi="Times New Roman"/>
                <w:sz w:val="28"/>
                <w:szCs w:val="28"/>
              </w:rPr>
              <w:t xml:space="preserve">ставки </w:t>
            </w:r>
            <w:r w:rsidR="00707298"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  <w:r w:rsidR="0043007C" w:rsidRPr="00050CA9">
              <w:rPr>
                <w:rFonts w:ascii="Times New Roman" w:hAnsi="Times New Roman"/>
                <w:sz w:val="28"/>
                <w:szCs w:val="28"/>
              </w:rPr>
              <w:t>, учитель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58235,47</w:t>
            </w:r>
          </w:p>
        </w:tc>
      </w:tr>
    </w:tbl>
    <w:p w:rsidR="00707298" w:rsidRDefault="00707298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5760" w:rsidRDefault="00C65760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Колодезянская основная общеобразовательная школа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Макаренко Виктор Владимирович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71168,11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C8474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Половинкина Наталья Карповна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57798,82</w:t>
            </w:r>
          </w:p>
        </w:tc>
      </w:tr>
    </w:tbl>
    <w:p w:rsidR="00C65760" w:rsidRDefault="00C65760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11336" w:rsidRDefault="00D11336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5760" w:rsidRDefault="00C65760" w:rsidP="007072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09D9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образовательное учреждение 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Рыновская основная общеобразовательная школа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Стригунова Наталья Ивановна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E16B02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41309,00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136E05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Власова Лилия Ивановна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914C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  <w:r w:rsidR="0043007C" w:rsidRPr="00050CA9">
              <w:rPr>
                <w:rFonts w:ascii="Times New Roman" w:hAnsi="Times New Roman"/>
                <w:sz w:val="28"/>
                <w:szCs w:val="28"/>
              </w:rPr>
              <w:t xml:space="preserve">ставки </w:t>
            </w:r>
            <w:r w:rsidR="00707298"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  <w:r w:rsidR="0043007C" w:rsidRPr="00050CA9">
              <w:rPr>
                <w:rFonts w:ascii="Times New Roman" w:hAnsi="Times New Roman"/>
                <w:sz w:val="28"/>
                <w:szCs w:val="28"/>
              </w:rPr>
              <w:t>, учитель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E16B02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40342,65</w:t>
            </w:r>
          </w:p>
        </w:tc>
      </w:tr>
    </w:tbl>
    <w:p w:rsidR="00707298" w:rsidRDefault="00707298" w:rsidP="000901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109D9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образовательное учреждение дополнительного образования «Образовательный технический центр»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91531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Макеева Елена Викторовна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BA75AB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43250,41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Абрамова Инна Александровна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BA75AB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51668,22</w:t>
            </w:r>
          </w:p>
        </w:tc>
      </w:tr>
    </w:tbl>
    <w:p w:rsidR="00707298" w:rsidRDefault="00707298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C65760" w:rsidRDefault="00C65760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707298" w:rsidRDefault="00707298" w:rsidP="007072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среднемесячной заработной плате</w:t>
      </w:r>
    </w:p>
    <w:p w:rsidR="00707298" w:rsidRDefault="00707298" w:rsidP="0070729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образовательное учреждение дополнительного образования Тарасовский Дом детского творчества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6555ED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6555ED">
              <w:rPr>
                <w:rFonts w:ascii="Times New Roman" w:hAnsi="Times New Roman"/>
                <w:sz w:val="28"/>
                <w:szCs w:val="28"/>
              </w:rPr>
              <w:t>читанная за 2</w:t>
            </w:r>
            <w:r w:rsidR="00915319">
              <w:rPr>
                <w:rFonts w:ascii="Times New Roman" w:hAnsi="Times New Roman"/>
                <w:sz w:val="28"/>
                <w:szCs w:val="28"/>
              </w:rPr>
              <w:t>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07298" w:rsidRPr="00050CA9" w:rsidTr="00D16F46">
        <w:tc>
          <w:tcPr>
            <w:tcW w:w="3190" w:type="dxa"/>
            <w:shd w:val="clear" w:color="auto" w:fill="auto"/>
          </w:tcPr>
          <w:p w:rsidR="00707298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Хлопонина Татьяна Ивановна</w:t>
            </w:r>
          </w:p>
        </w:tc>
        <w:tc>
          <w:tcPr>
            <w:tcW w:w="3014" w:type="dxa"/>
            <w:shd w:val="clear" w:color="auto" w:fill="auto"/>
          </w:tcPr>
          <w:p w:rsidR="00707298" w:rsidRPr="00050CA9" w:rsidRDefault="0070729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707298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42704,94</w:t>
            </w:r>
          </w:p>
        </w:tc>
      </w:tr>
    </w:tbl>
    <w:p w:rsidR="00707298" w:rsidRDefault="00707298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D16F46" w:rsidRDefault="00D16F46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D16F46" w:rsidRDefault="00D16F46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714E11" w:rsidRDefault="00714E1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образовательное учреждение дополнительного образования Тарасовская Детско-юношеская спортивная школа «Спарта»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7761" w:rsidRPr="00050CA9" w:rsidTr="00050CA9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 xml:space="preserve">отная плата, </w:t>
            </w:r>
            <w:proofErr w:type="spellStart"/>
            <w:r w:rsidR="00915319">
              <w:rPr>
                <w:rFonts w:ascii="Times New Roman" w:hAnsi="Times New Roman"/>
                <w:sz w:val="28"/>
                <w:szCs w:val="28"/>
              </w:rPr>
              <w:t>расчитанная</w:t>
            </w:r>
            <w:proofErr w:type="spellEnd"/>
            <w:r w:rsidR="00915319">
              <w:rPr>
                <w:rFonts w:ascii="Times New Roman" w:hAnsi="Times New Roman"/>
                <w:sz w:val="28"/>
                <w:szCs w:val="28"/>
              </w:rPr>
              <w:t xml:space="preserve">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050CA9">
        <w:tc>
          <w:tcPr>
            <w:tcW w:w="3190" w:type="dxa"/>
            <w:shd w:val="clear" w:color="auto" w:fill="auto"/>
          </w:tcPr>
          <w:p w:rsidR="00F97761" w:rsidRPr="00050CA9" w:rsidRDefault="00F2761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Арефьев Николай Олегович</w:t>
            </w:r>
          </w:p>
        </w:tc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46857,5</w:t>
            </w:r>
          </w:p>
        </w:tc>
      </w:tr>
      <w:tr w:rsidR="00F97761" w:rsidRPr="00050CA9" w:rsidTr="00050CA9">
        <w:tc>
          <w:tcPr>
            <w:tcW w:w="3190" w:type="dxa"/>
            <w:shd w:val="clear" w:color="auto" w:fill="auto"/>
          </w:tcPr>
          <w:p w:rsidR="00F97761" w:rsidRPr="00050CA9" w:rsidRDefault="008E610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Павловна</w:t>
            </w:r>
          </w:p>
        </w:tc>
        <w:tc>
          <w:tcPr>
            <w:tcW w:w="3190" w:type="dxa"/>
            <w:shd w:val="clear" w:color="auto" w:fill="auto"/>
          </w:tcPr>
          <w:p w:rsidR="00F97761" w:rsidRPr="00050CA9" w:rsidRDefault="00F2761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(руководитель </w:t>
            </w:r>
            <w:r w:rsidR="00F97761" w:rsidRPr="00050CA9">
              <w:rPr>
                <w:rFonts w:ascii="Times New Roman" w:hAnsi="Times New Roman"/>
                <w:sz w:val="28"/>
                <w:szCs w:val="28"/>
              </w:rPr>
              <w:t>ГТО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56982,67</w:t>
            </w:r>
          </w:p>
        </w:tc>
      </w:tr>
      <w:tr w:rsidR="00F97761" w:rsidRPr="00050CA9" w:rsidTr="00050CA9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Большой Роман Валентинович</w:t>
            </w:r>
          </w:p>
        </w:tc>
        <w:tc>
          <w:tcPr>
            <w:tcW w:w="3190" w:type="dxa"/>
            <w:shd w:val="clear" w:color="auto" w:fill="auto"/>
          </w:tcPr>
          <w:p w:rsidR="00F97761" w:rsidRPr="00050CA9" w:rsidRDefault="00F2761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заместитель директора по административно-зозяйственной части</w:t>
            </w:r>
          </w:p>
        </w:tc>
        <w:tc>
          <w:tcPr>
            <w:tcW w:w="3191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45854,60</w:t>
            </w:r>
          </w:p>
        </w:tc>
      </w:tr>
    </w:tbl>
    <w:p w:rsidR="00C65760" w:rsidRDefault="00C65760" w:rsidP="00F977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образовательное учреждение дополнительного образования «Оздоровительно-образовательный центр Лесная республика»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97761" w:rsidRPr="00050CA9" w:rsidTr="00D16F46">
        <w:trPr>
          <w:trHeight w:val="1376"/>
        </w:trPr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отная</w:t>
            </w:r>
            <w:r w:rsidR="00915319">
              <w:rPr>
                <w:rFonts w:ascii="Times New Roman" w:hAnsi="Times New Roman"/>
                <w:sz w:val="28"/>
                <w:szCs w:val="28"/>
              </w:rPr>
              <w:t xml:space="preserve">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Окопная Ирина Григорьевна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BA75AB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40285,96</w:t>
            </w:r>
          </w:p>
        </w:tc>
      </w:tr>
    </w:tbl>
    <w:p w:rsidR="00F97761" w:rsidRDefault="00F97761" w:rsidP="008E610C">
      <w:pPr>
        <w:rPr>
          <w:rFonts w:ascii="Times New Roman" w:hAnsi="Times New Roman"/>
          <w:sz w:val="28"/>
          <w:szCs w:val="28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№1 «Тополек»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читанная за </w:t>
            </w:r>
            <w:r w:rsidR="00915319">
              <w:rPr>
                <w:rFonts w:ascii="Times New Roman" w:hAnsi="Times New Roman"/>
                <w:sz w:val="28"/>
                <w:szCs w:val="28"/>
              </w:rPr>
              <w:t>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Бутенко Светлана Михайловна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38492,54</w:t>
            </w:r>
          </w:p>
        </w:tc>
      </w:tr>
    </w:tbl>
    <w:p w:rsidR="00714E11" w:rsidRDefault="00714E1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№2 «Березка»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97761" w:rsidRPr="00050CA9" w:rsidTr="005D3AAA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5D3AAA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543E7" w:rsidRPr="00050CA9" w:rsidTr="005D3AAA">
        <w:tc>
          <w:tcPr>
            <w:tcW w:w="3190" w:type="dxa"/>
            <w:shd w:val="clear" w:color="auto" w:fill="auto"/>
          </w:tcPr>
          <w:p w:rsidR="004543E7" w:rsidRPr="00050CA9" w:rsidRDefault="00EF14B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Грибейникова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3014" w:type="dxa"/>
            <w:shd w:val="clear" w:color="auto" w:fill="auto"/>
          </w:tcPr>
          <w:p w:rsidR="004543E7" w:rsidRPr="00050CA9" w:rsidRDefault="004543E7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67" w:type="dxa"/>
            <w:shd w:val="clear" w:color="auto" w:fill="auto"/>
          </w:tcPr>
          <w:p w:rsidR="005D3AAA" w:rsidRPr="00050CA9" w:rsidRDefault="00805B93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30229,20</w:t>
            </w:r>
          </w:p>
        </w:tc>
      </w:tr>
    </w:tbl>
    <w:p w:rsidR="006C33E7" w:rsidRDefault="006C33E7" w:rsidP="008A1FB9">
      <w:pPr>
        <w:rPr>
          <w:rFonts w:ascii="Times New Roman" w:hAnsi="Times New Roman"/>
          <w:sz w:val="28"/>
          <w:szCs w:val="28"/>
        </w:rPr>
      </w:pPr>
    </w:p>
    <w:p w:rsidR="006555ED" w:rsidRDefault="006555ED" w:rsidP="006555ED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№4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367"/>
      </w:tblGrid>
      <w:tr w:rsidR="006555ED" w:rsidRPr="00050CA9" w:rsidTr="00D16F46">
        <w:tc>
          <w:tcPr>
            <w:tcW w:w="3085" w:type="dxa"/>
            <w:shd w:val="clear" w:color="auto" w:fill="auto"/>
          </w:tcPr>
          <w:p w:rsidR="006555ED" w:rsidRPr="00050CA9" w:rsidRDefault="006555ED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119" w:type="dxa"/>
            <w:shd w:val="clear" w:color="auto" w:fill="auto"/>
          </w:tcPr>
          <w:p w:rsidR="006555ED" w:rsidRPr="00050CA9" w:rsidRDefault="006555ED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6555ED" w:rsidRPr="00050CA9" w:rsidRDefault="006555ED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тная 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плата, рассчитанная за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6555ED" w:rsidRPr="00050CA9" w:rsidTr="00D16F46">
        <w:tc>
          <w:tcPr>
            <w:tcW w:w="3085" w:type="dxa"/>
            <w:shd w:val="clear" w:color="auto" w:fill="auto"/>
          </w:tcPr>
          <w:p w:rsidR="006555ED" w:rsidRPr="00050CA9" w:rsidRDefault="006555ED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Беляева Ольга Анатольевна</w:t>
            </w:r>
          </w:p>
        </w:tc>
        <w:tc>
          <w:tcPr>
            <w:tcW w:w="3119" w:type="dxa"/>
            <w:shd w:val="clear" w:color="auto" w:fill="auto"/>
          </w:tcPr>
          <w:p w:rsidR="006555ED" w:rsidRPr="00050CA9" w:rsidRDefault="006555ED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67" w:type="dxa"/>
            <w:shd w:val="clear" w:color="auto" w:fill="auto"/>
          </w:tcPr>
          <w:p w:rsidR="006555ED" w:rsidRPr="00050CA9" w:rsidRDefault="0007024C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36744,13</w:t>
            </w:r>
          </w:p>
        </w:tc>
      </w:tr>
      <w:tr w:rsidR="006555ED" w:rsidRPr="00050CA9" w:rsidTr="00D16F46">
        <w:tc>
          <w:tcPr>
            <w:tcW w:w="3085" w:type="dxa"/>
            <w:shd w:val="clear" w:color="auto" w:fill="auto"/>
          </w:tcPr>
          <w:p w:rsidR="006555ED" w:rsidRPr="00050CA9" w:rsidRDefault="006555ED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0CA9">
              <w:rPr>
                <w:rFonts w:ascii="Times New Roman" w:hAnsi="Times New Roman"/>
                <w:sz w:val="28"/>
                <w:szCs w:val="28"/>
              </w:rPr>
              <w:t>Кашкин</w:t>
            </w:r>
            <w:proofErr w:type="spellEnd"/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Евгений Иванович</w:t>
            </w:r>
          </w:p>
        </w:tc>
        <w:tc>
          <w:tcPr>
            <w:tcW w:w="3119" w:type="dxa"/>
            <w:shd w:val="clear" w:color="auto" w:fill="auto"/>
          </w:tcPr>
          <w:p w:rsidR="006555ED" w:rsidRPr="00050CA9" w:rsidRDefault="006555ED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зам</w:t>
            </w:r>
            <w:r w:rsidR="009620A8">
              <w:rPr>
                <w:rFonts w:ascii="Times New Roman" w:hAnsi="Times New Roman"/>
                <w:sz w:val="28"/>
                <w:szCs w:val="28"/>
              </w:rPr>
              <w:t>е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>ститель директора по а</w:t>
            </w:r>
            <w:r w:rsidR="00D16F46">
              <w:rPr>
                <w:rFonts w:ascii="Times New Roman" w:hAnsi="Times New Roman"/>
                <w:sz w:val="28"/>
                <w:szCs w:val="28"/>
              </w:rPr>
              <w:t>дминистративно-хозяйственной дея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3367" w:type="dxa"/>
            <w:shd w:val="clear" w:color="auto" w:fill="auto"/>
          </w:tcPr>
          <w:p w:rsidR="006555ED" w:rsidRPr="00050CA9" w:rsidRDefault="0007024C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48418,98</w:t>
            </w:r>
          </w:p>
        </w:tc>
      </w:tr>
    </w:tbl>
    <w:p w:rsidR="006555ED" w:rsidRDefault="006555ED" w:rsidP="009620A8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№5 «Звоночек»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F97761" w:rsidP="00655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D127B8">
              <w:rPr>
                <w:rFonts w:ascii="Times New Roman" w:hAnsi="Times New Roman"/>
                <w:sz w:val="28"/>
                <w:szCs w:val="28"/>
              </w:rPr>
              <w:t>отная пл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EF14BE">
              <w:rPr>
                <w:rFonts w:ascii="Times New Roman" w:hAnsi="Times New Roman"/>
                <w:sz w:val="28"/>
                <w:szCs w:val="28"/>
              </w:rPr>
              <w:t>читанная за 202</w:t>
            </w:r>
            <w:r w:rsidR="00915319">
              <w:rPr>
                <w:rFonts w:ascii="Times New Roman" w:hAnsi="Times New Roman"/>
                <w:sz w:val="28"/>
                <w:szCs w:val="28"/>
              </w:rPr>
              <w:t>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Лимарева Ольга Станиславовна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32174,05</w:t>
            </w:r>
          </w:p>
        </w:tc>
      </w:tr>
    </w:tbl>
    <w:p w:rsidR="000109D9" w:rsidRDefault="000109D9" w:rsidP="009620A8">
      <w:pPr>
        <w:spacing w:after="0"/>
        <w:rPr>
          <w:rFonts w:ascii="Times New Roman" w:hAnsi="Times New Roman"/>
          <w:sz w:val="28"/>
          <w:szCs w:val="28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№6 «Сказка»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 xml:space="preserve">Среднемесячная заработная плата, </w:t>
            </w:r>
            <w:r w:rsidR="00D127B8">
              <w:rPr>
                <w:rFonts w:ascii="Times New Roman" w:hAnsi="Times New Roman"/>
                <w:sz w:val="28"/>
                <w:szCs w:val="28"/>
              </w:rPr>
              <w:t>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D127B8">
              <w:rPr>
                <w:rFonts w:ascii="Times New Roman" w:hAnsi="Times New Roman"/>
                <w:sz w:val="28"/>
                <w:szCs w:val="28"/>
              </w:rPr>
              <w:t>читан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127B8" w:rsidRPr="00050CA9" w:rsidTr="00D16F46">
        <w:tc>
          <w:tcPr>
            <w:tcW w:w="3190" w:type="dxa"/>
            <w:shd w:val="clear" w:color="auto" w:fill="auto"/>
          </w:tcPr>
          <w:p w:rsidR="00D127B8" w:rsidRPr="00050CA9" w:rsidRDefault="00EF14B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Олеся Анатольевна</w:t>
            </w:r>
          </w:p>
        </w:tc>
        <w:tc>
          <w:tcPr>
            <w:tcW w:w="3014" w:type="dxa"/>
            <w:shd w:val="clear" w:color="auto" w:fill="auto"/>
          </w:tcPr>
          <w:p w:rsidR="00D127B8" w:rsidRPr="00050CA9" w:rsidRDefault="00EF14B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6555ED">
              <w:rPr>
                <w:rFonts w:ascii="Times New Roman" w:hAnsi="Times New Roman"/>
                <w:sz w:val="28"/>
                <w:szCs w:val="28"/>
              </w:rPr>
              <w:t>ведующая</w:t>
            </w:r>
          </w:p>
        </w:tc>
        <w:tc>
          <w:tcPr>
            <w:tcW w:w="3367" w:type="dxa"/>
            <w:shd w:val="clear" w:color="auto" w:fill="auto"/>
          </w:tcPr>
          <w:p w:rsidR="00D127B8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27842,25</w:t>
            </w:r>
          </w:p>
        </w:tc>
      </w:tr>
    </w:tbl>
    <w:p w:rsidR="00313680" w:rsidRDefault="00313680" w:rsidP="008A1FB9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6555ED" w:rsidRDefault="006555ED" w:rsidP="009620A8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№7 «Береза»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ED4004">
              <w:rPr>
                <w:rFonts w:ascii="Times New Roman" w:hAnsi="Times New Roman"/>
                <w:sz w:val="28"/>
                <w:szCs w:val="28"/>
              </w:rPr>
              <w:t>с</w:t>
            </w:r>
            <w:r w:rsidR="00EF14BE">
              <w:rPr>
                <w:rFonts w:ascii="Times New Roman" w:hAnsi="Times New Roman"/>
                <w:sz w:val="28"/>
                <w:szCs w:val="28"/>
              </w:rPr>
              <w:t xml:space="preserve">читанная за </w:t>
            </w:r>
            <w:r w:rsidR="00915319">
              <w:rPr>
                <w:rFonts w:ascii="Times New Roman" w:hAnsi="Times New Roman"/>
                <w:sz w:val="28"/>
                <w:szCs w:val="28"/>
              </w:rPr>
              <w:t>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Солдатова Ольга Федоровна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CD197B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32659,01</w:t>
            </w:r>
          </w:p>
        </w:tc>
      </w:tr>
    </w:tbl>
    <w:p w:rsidR="00D11336" w:rsidRDefault="00D11336" w:rsidP="008E61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№8 «Солнышко»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ED4004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0CA9"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 w:rsidRPr="00050CA9">
              <w:rPr>
                <w:rFonts w:ascii="Times New Roman" w:hAnsi="Times New Roman"/>
                <w:sz w:val="28"/>
                <w:szCs w:val="28"/>
              </w:rPr>
              <w:t xml:space="preserve"> Тамара Николаевна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34756,03</w:t>
            </w:r>
          </w:p>
        </w:tc>
      </w:tr>
    </w:tbl>
    <w:p w:rsidR="000109D9" w:rsidRDefault="000109D9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№9 «Аленка»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D127B8">
              <w:rPr>
                <w:rFonts w:ascii="Times New Roman" w:hAnsi="Times New Roman"/>
                <w:sz w:val="28"/>
                <w:szCs w:val="28"/>
              </w:rPr>
              <w:t xml:space="preserve">отная плата, </w:t>
            </w:r>
            <w:r w:rsidR="00EF14BE">
              <w:rPr>
                <w:rFonts w:ascii="Times New Roman" w:hAnsi="Times New Roman"/>
                <w:sz w:val="28"/>
                <w:szCs w:val="28"/>
              </w:rPr>
              <w:t>рас</w:t>
            </w:r>
            <w:r w:rsidR="00ED4004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D127B8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Галина Петровна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07024C" w:rsidP="00EF1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29597,8</w:t>
            </w:r>
          </w:p>
        </w:tc>
      </w:tr>
    </w:tbl>
    <w:p w:rsidR="00C65760" w:rsidRDefault="00C65760" w:rsidP="008A1FB9">
      <w:pPr>
        <w:rPr>
          <w:rFonts w:ascii="Times New Roman" w:hAnsi="Times New Roman"/>
          <w:sz w:val="28"/>
          <w:szCs w:val="28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№10 «Одуванчик»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D127B8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ED4004">
              <w:rPr>
                <w:rFonts w:ascii="Times New Roman" w:hAnsi="Times New Roman"/>
                <w:sz w:val="28"/>
                <w:szCs w:val="28"/>
              </w:rPr>
              <w:t>с</w:t>
            </w:r>
            <w:r w:rsidR="00D127B8">
              <w:rPr>
                <w:rFonts w:ascii="Times New Roman" w:hAnsi="Times New Roman"/>
                <w:sz w:val="28"/>
                <w:szCs w:val="28"/>
              </w:rPr>
              <w:t xml:space="preserve">читанная за </w:t>
            </w:r>
            <w:r w:rsidR="00915319">
              <w:rPr>
                <w:rFonts w:ascii="Times New Roman" w:hAnsi="Times New Roman"/>
                <w:sz w:val="28"/>
                <w:szCs w:val="28"/>
              </w:rPr>
              <w:t>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6555ED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Сурова Дарья Сергеевна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35238,91</w:t>
            </w:r>
          </w:p>
        </w:tc>
      </w:tr>
    </w:tbl>
    <w:p w:rsidR="00313680" w:rsidRDefault="00313680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55ED" w:rsidRDefault="006555ED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3680" w:rsidRDefault="00313680" w:rsidP="009620A8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№12 «Колокольчик»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Кашкина Ольга Евгеньевна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32446,5</w:t>
            </w:r>
          </w:p>
        </w:tc>
      </w:tr>
    </w:tbl>
    <w:p w:rsidR="00F97761" w:rsidRDefault="00F97761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C65760" w:rsidRDefault="00C65760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№17 «Солнышко»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ED4004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Могилевская Иина Викторовна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30805,25</w:t>
            </w:r>
          </w:p>
        </w:tc>
      </w:tr>
    </w:tbl>
    <w:p w:rsidR="00F97761" w:rsidRDefault="00F97761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C65760" w:rsidRDefault="00C65760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№21 «Радуга»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Недодаева Ирина Александровна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27964,58</w:t>
            </w:r>
          </w:p>
        </w:tc>
      </w:tr>
    </w:tbl>
    <w:p w:rsidR="000109D9" w:rsidRDefault="000109D9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55ED" w:rsidRDefault="006555ED" w:rsidP="009620A8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BF374E" w:rsidRDefault="00BF374E" w:rsidP="00BF374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№25 «Колосок»</w:t>
      </w:r>
    </w:p>
    <w:p w:rsidR="00BF374E" w:rsidRDefault="00BF374E" w:rsidP="00BF374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374E" w:rsidRPr="00050CA9" w:rsidTr="00050CA9">
        <w:tc>
          <w:tcPr>
            <w:tcW w:w="3190" w:type="dxa"/>
            <w:shd w:val="clear" w:color="auto" w:fill="auto"/>
          </w:tcPr>
          <w:p w:rsidR="00BF374E" w:rsidRPr="00050CA9" w:rsidRDefault="00BF374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190" w:type="dxa"/>
            <w:shd w:val="clear" w:color="auto" w:fill="auto"/>
          </w:tcPr>
          <w:p w:rsidR="00BF374E" w:rsidRPr="00050CA9" w:rsidRDefault="00BF374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BF374E" w:rsidRPr="00050CA9" w:rsidRDefault="00BF374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EF14BE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ED4004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BF374E" w:rsidRPr="00050CA9" w:rsidTr="00050CA9">
        <w:tc>
          <w:tcPr>
            <w:tcW w:w="3190" w:type="dxa"/>
            <w:shd w:val="clear" w:color="auto" w:fill="auto"/>
          </w:tcPr>
          <w:p w:rsidR="00BF374E" w:rsidRPr="00050CA9" w:rsidRDefault="00BF374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Малова Анна Федоровна</w:t>
            </w:r>
          </w:p>
        </w:tc>
        <w:tc>
          <w:tcPr>
            <w:tcW w:w="3190" w:type="dxa"/>
            <w:shd w:val="clear" w:color="auto" w:fill="auto"/>
          </w:tcPr>
          <w:p w:rsidR="00BF374E" w:rsidRPr="00050CA9" w:rsidRDefault="00BF374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191" w:type="dxa"/>
            <w:shd w:val="clear" w:color="auto" w:fill="auto"/>
          </w:tcPr>
          <w:p w:rsidR="00BF374E" w:rsidRPr="00050CA9" w:rsidRDefault="00CC7F5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32252,08</w:t>
            </w:r>
          </w:p>
        </w:tc>
      </w:tr>
    </w:tbl>
    <w:p w:rsidR="00BF374E" w:rsidRDefault="00BF374E" w:rsidP="00BF374E">
      <w:pPr>
        <w:jc w:val="center"/>
        <w:rPr>
          <w:rFonts w:ascii="Times New Roman" w:hAnsi="Times New Roman"/>
          <w:sz w:val="28"/>
          <w:szCs w:val="28"/>
        </w:rPr>
      </w:pPr>
    </w:p>
    <w:p w:rsidR="00F97761" w:rsidRDefault="00F97761" w:rsidP="00D16F46">
      <w:pPr>
        <w:rPr>
          <w:rFonts w:ascii="Times New Roman" w:hAnsi="Times New Roman"/>
          <w:sz w:val="28"/>
          <w:szCs w:val="28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№27 «Ромашка»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6555ED">
              <w:rPr>
                <w:rFonts w:ascii="Times New Roman" w:hAnsi="Times New Roman"/>
                <w:sz w:val="28"/>
                <w:szCs w:val="28"/>
              </w:rPr>
              <w:t xml:space="preserve">отная 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Коновалова Ирина Николаевна</w:t>
            </w:r>
          </w:p>
        </w:tc>
        <w:tc>
          <w:tcPr>
            <w:tcW w:w="3014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67" w:type="dxa"/>
            <w:shd w:val="clear" w:color="auto" w:fill="auto"/>
          </w:tcPr>
          <w:p w:rsidR="00F97761" w:rsidRPr="00050CA9" w:rsidRDefault="009C7F2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28837,53</w:t>
            </w:r>
          </w:p>
        </w:tc>
      </w:tr>
    </w:tbl>
    <w:p w:rsidR="00F97761" w:rsidRDefault="00F97761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0109D9" w:rsidRDefault="000109D9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№31 «Орленок»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7E47D7">
              <w:rPr>
                <w:rFonts w:ascii="Times New Roman" w:hAnsi="Times New Roman"/>
                <w:sz w:val="28"/>
                <w:szCs w:val="28"/>
              </w:rPr>
              <w:t xml:space="preserve">отная плата, </w:t>
            </w:r>
            <w:r w:rsidR="006555ED">
              <w:rPr>
                <w:rFonts w:ascii="Times New Roman" w:hAnsi="Times New Roman"/>
                <w:sz w:val="28"/>
                <w:szCs w:val="28"/>
              </w:rPr>
              <w:t>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6555ED">
              <w:rPr>
                <w:rFonts w:ascii="Times New Roman" w:hAnsi="Times New Roman"/>
                <w:sz w:val="28"/>
                <w:szCs w:val="28"/>
              </w:rPr>
              <w:t>чи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Комарова Валентина Георгиевна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9C7F2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32554,03</w:t>
            </w:r>
          </w:p>
        </w:tc>
      </w:tr>
    </w:tbl>
    <w:p w:rsidR="000109D9" w:rsidRDefault="000109D9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109D9" w:rsidRDefault="000109D9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№32 «Искорка»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6555ED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6555ED">
              <w:rPr>
                <w:rFonts w:ascii="Times New Roman" w:hAnsi="Times New Roman"/>
                <w:sz w:val="28"/>
                <w:szCs w:val="28"/>
              </w:rPr>
              <w:t xml:space="preserve">читанная за </w:t>
            </w:r>
            <w:r w:rsidR="00915319">
              <w:rPr>
                <w:rFonts w:ascii="Times New Roman" w:hAnsi="Times New Roman"/>
                <w:sz w:val="28"/>
                <w:szCs w:val="28"/>
              </w:rPr>
              <w:t>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D16F46">
        <w:tc>
          <w:tcPr>
            <w:tcW w:w="3190" w:type="dxa"/>
            <w:shd w:val="clear" w:color="auto" w:fill="auto"/>
          </w:tcPr>
          <w:p w:rsidR="00F97761" w:rsidRPr="00050CA9" w:rsidRDefault="00D16F46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D16F46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И.о.заведующей</w:t>
            </w:r>
            <w:proofErr w:type="spellEnd"/>
          </w:p>
        </w:tc>
        <w:tc>
          <w:tcPr>
            <w:tcW w:w="3509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32372,27</w:t>
            </w:r>
          </w:p>
        </w:tc>
      </w:tr>
    </w:tbl>
    <w:p w:rsidR="002A5CF1" w:rsidRDefault="002A5CF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№34 «</w:t>
      </w:r>
      <w:r w:rsidR="00E66AFE">
        <w:rPr>
          <w:rFonts w:ascii="Times New Roman" w:hAnsi="Times New Roman"/>
          <w:sz w:val="28"/>
          <w:szCs w:val="28"/>
          <w:u w:val="single"/>
        </w:rPr>
        <w:t>Ивушка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F97761" w:rsidRDefault="00F97761" w:rsidP="00F9776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</w:t>
            </w:r>
            <w:r w:rsidR="007E47D7">
              <w:rPr>
                <w:rFonts w:ascii="Times New Roman" w:hAnsi="Times New Roman"/>
                <w:sz w:val="28"/>
                <w:szCs w:val="28"/>
              </w:rPr>
              <w:t xml:space="preserve"> рас</w:t>
            </w:r>
            <w:r w:rsidR="00ED4004">
              <w:rPr>
                <w:rFonts w:ascii="Times New Roman" w:hAnsi="Times New Roman"/>
                <w:sz w:val="28"/>
                <w:szCs w:val="28"/>
              </w:rPr>
              <w:t>с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читанная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7761" w:rsidRPr="00050CA9" w:rsidTr="00ED4004">
        <w:tc>
          <w:tcPr>
            <w:tcW w:w="3190" w:type="dxa"/>
            <w:shd w:val="clear" w:color="auto" w:fill="auto"/>
          </w:tcPr>
          <w:p w:rsidR="00F97761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Слепченко Виктория Алексеевна</w:t>
            </w:r>
          </w:p>
        </w:tc>
        <w:tc>
          <w:tcPr>
            <w:tcW w:w="2872" w:type="dxa"/>
            <w:shd w:val="clear" w:color="auto" w:fill="auto"/>
          </w:tcPr>
          <w:p w:rsidR="00F97761" w:rsidRPr="00050CA9" w:rsidRDefault="00F9776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509" w:type="dxa"/>
            <w:shd w:val="clear" w:color="auto" w:fill="auto"/>
          </w:tcPr>
          <w:p w:rsidR="00F97761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36351,61</w:t>
            </w:r>
          </w:p>
        </w:tc>
      </w:tr>
    </w:tbl>
    <w:p w:rsidR="00313680" w:rsidRDefault="00313680" w:rsidP="00E66AF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61051" w:rsidRDefault="00961051" w:rsidP="00E66AF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61051" w:rsidRDefault="00961051" w:rsidP="00E66AF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A1FB9" w:rsidRDefault="008A1FB9" w:rsidP="008A1FB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№37 «Колосок»</w:t>
      </w:r>
    </w:p>
    <w:p w:rsidR="008A1FB9" w:rsidRDefault="008A1FB9" w:rsidP="008A1FB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1FB9" w:rsidRPr="00050CA9" w:rsidTr="00050CA9">
        <w:tc>
          <w:tcPr>
            <w:tcW w:w="3190" w:type="dxa"/>
            <w:shd w:val="clear" w:color="auto" w:fill="auto"/>
          </w:tcPr>
          <w:p w:rsidR="008A1FB9" w:rsidRPr="00050CA9" w:rsidRDefault="008A1FB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190" w:type="dxa"/>
            <w:shd w:val="clear" w:color="auto" w:fill="auto"/>
          </w:tcPr>
          <w:p w:rsidR="008A1FB9" w:rsidRPr="00050CA9" w:rsidRDefault="008A1FB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8A1FB9" w:rsidRPr="00050CA9" w:rsidRDefault="008A1FB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рассчи</w:t>
            </w:r>
            <w:r w:rsidR="00915319">
              <w:rPr>
                <w:rFonts w:ascii="Times New Roman" w:hAnsi="Times New Roman"/>
                <w:sz w:val="28"/>
                <w:szCs w:val="28"/>
              </w:rPr>
              <w:t>танная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A1FB9" w:rsidRPr="00050CA9" w:rsidTr="00050CA9">
        <w:tc>
          <w:tcPr>
            <w:tcW w:w="3190" w:type="dxa"/>
            <w:shd w:val="clear" w:color="auto" w:fill="auto"/>
          </w:tcPr>
          <w:p w:rsidR="008A1FB9" w:rsidRPr="00050CA9" w:rsidRDefault="009C7F21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190" w:type="dxa"/>
            <w:shd w:val="clear" w:color="auto" w:fill="auto"/>
          </w:tcPr>
          <w:p w:rsidR="008A1FB9" w:rsidRPr="00050CA9" w:rsidRDefault="008A1FB9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191" w:type="dxa"/>
            <w:shd w:val="clear" w:color="auto" w:fill="auto"/>
          </w:tcPr>
          <w:p w:rsidR="008A1FB9" w:rsidRPr="00050CA9" w:rsidRDefault="00F26C0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29799,80</w:t>
            </w:r>
          </w:p>
        </w:tc>
      </w:tr>
    </w:tbl>
    <w:p w:rsidR="009D2BB9" w:rsidRDefault="009D2BB9" w:rsidP="00E66AF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D2BB9" w:rsidRDefault="009D2BB9" w:rsidP="00E66AF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C33E7" w:rsidRDefault="006C33E7" w:rsidP="00E66AF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66AFE" w:rsidRDefault="00E66AFE" w:rsidP="00E66AF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учреждение детский сад №46 «Чебурашка»</w:t>
      </w:r>
    </w:p>
    <w:p w:rsidR="00E66AFE" w:rsidRDefault="00E66AFE" w:rsidP="00E66AF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E66AFE" w:rsidRPr="00050CA9" w:rsidTr="00D16F46">
        <w:tc>
          <w:tcPr>
            <w:tcW w:w="3190" w:type="dxa"/>
            <w:shd w:val="clear" w:color="auto" w:fill="auto"/>
          </w:tcPr>
          <w:p w:rsidR="00E66AFE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E66AFE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E66AFE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434A37" w:rsidRPr="00050CA9">
              <w:rPr>
                <w:rFonts w:ascii="Times New Roman" w:hAnsi="Times New Roman"/>
                <w:sz w:val="28"/>
                <w:szCs w:val="28"/>
              </w:rPr>
              <w:t xml:space="preserve">отная </w:t>
            </w:r>
            <w:r w:rsidR="008A1FB9" w:rsidRPr="00050CA9">
              <w:rPr>
                <w:rFonts w:ascii="Times New Roman" w:hAnsi="Times New Roman"/>
                <w:sz w:val="28"/>
                <w:szCs w:val="28"/>
              </w:rPr>
              <w:t>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8A1FB9" w:rsidRPr="00050CA9">
              <w:rPr>
                <w:rFonts w:ascii="Times New Roman" w:hAnsi="Times New Roman"/>
                <w:sz w:val="28"/>
                <w:szCs w:val="28"/>
              </w:rPr>
              <w:t>читанная за</w:t>
            </w:r>
            <w:r w:rsidR="00915319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66AFE" w:rsidRPr="00050CA9" w:rsidTr="00D16F46">
        <w:tc>
          <w:tcPr>
            <w:tcW w:w="3190" w:type="dxa"/>
            <w:shd w:val="clear" w:color="auto" w:fill="auto"/>
          </w:tcPr>
          <w:p w:rsidR="00E66AFE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Карпова Елена Николаевна</w:t>
            </w:r>
          </w:p>
        </w:tc>
        <w:tc>
          <w:tcPr>
            <w:tcW w:w="3014" w:type="dxa"/>
            <w:shd w:val="clear" w:color="auto" w:fill="auto"/>
          </w:tcPr>
          <w:p w:rsidR="00E66AFE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67" w:type="dxa"/>
            <w:shd w:val="clear" w:color="auto" w:fill="auto"/>
          </w:tcPr>
          <w:p w:rsidR="00E66AFE" w:rsidRPr="00050CA9" w:rsidRDefault="0007024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35756,05</w:t>
            </w:r>
          </w:p>
        </w:tc>
      </w:tr>
    </w:tbl>
    <w:p w:rsidR="006C33E7" w:rsidRDefault="006C33E7" w:rsidP="00707298">
      <w:pPr>
        <w:jc w:val="center"/>
        <w:rPr>
          <w:rFonts w:ascii="Times New Roman" w:hAnsi="Times New Roman"/>
          <w:sz w:val="28"/>
          <w:szCs w:val="28"/>
        </w:rPr>
      </w:pPr>
    </w:p>
    <w:p w:rsidR="00E66AFE" w:rsidRDefault="00E66AFE" w:rsidP="005E444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90141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униципальное бюджетное дошкольное образовательное учреж</w:t>
      </w:r>
      <w:r w:rsidR="005E4445">
        <w:rPr>
          <w:rFonts w:ascii="Times New Roman" w:hAnsi="Times New Roman"/>
          <w:sz w:val="28"/>
          <w:szCs w:val="28"/>
          <w:u w:val="single"/>
        </w:rPr>
        <w:t>дение детский сад №47 «Колобок»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E66AFE" w:rsidRPr="00050CA9" w:rsidTr="00D16F46">
        <w:tc>
          <w:tcPr>
            <w:tcW w:w="3190" w:type="dxa"/>
            <w:shd w:val="clear" w:color="auto" w:fill="auto"/>
          </w:tcPr>
          <w:p w:rsidR="00E66AFE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014" w:type="dxa"/>
            <w:shd w:val="clear" w:color="auto" w:fill="auto"/>
          </w:tcPr>
          <w:p w:rsidR="00E66AFE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E66AFE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</w:t>
            </w:r>
            <w:r w:rsidR="00434A37" w:rsidRPr="00050CA9">
              <w:rPr>
                <w:rFonts w:ascii="Times New Roman" w:hAnsi="Times New Roman"/>
                <w:sz w:val="28"/>
                <w:szCs w:val="28"/>
              </w:rPr>
              <w:t>отная плата, рас</w:t>
            </w:r>
            <w:r w:rsidR="00D16F46">
              <w:rPr>
                <w:rFonts w:ascii="Times New Roman" w:hAnsi="Times New Roman"/>
                <w:sz w:val="28"/>
                <w:szCs w:val="28"/>
              </w:rPr>
              <w:t>с</w:t>
            </w:r>
            <w:r w:rsidR="00434A37" w:rsidRPr="00050CA9">
              <w:rPr>
                <w:rFonts w:ascii="Times New Roman" w:hAnsi="Times New Roman"/>
                <w:sz w:val="28"/>
                <w:szCs w:val="28"/>
              </w:rPr>
              <w:t>читанн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ая 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66AFE" w:rsidRPr="00050CA9" w:rsidTr="00D16F46">
        <w:tc>
          <w:tcPr>
            <w:tcW w:w="3190" w:type="dxa"/>
            <w:shd w:val="clear" w:color="auto" w:fill="auto"/>
          </w:tcPr>
          <w:p w:rsidR="00E66AFE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Сиротенко Валентина Ивановна</w:t>
            </w:r>
          </w:p>
        </w:tc>
        <w:tc>
          <w:tcPr>
            <w:tcW w:w="3014" w:type="dxa"/>
            <w:shd w:val="clear" w:color="auto" w:fill="auto"/>
          </w:tcPr>
          <w:p w:rsidR="00E66AFE" w:rsidRPr="00050CA9" w:rsidRDefault="00E66AFE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67" w:type="dxa"/>
            <w:shd w:val="clear" w:color="auto" w:fill="auto"/>
          </w:tcPr>
          <w:p w:rsidR="00E66AFE" w:rsidRPr="00050CA9" w:rsidRDefault="00F26C0C" w:rsidP="00050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33246,86</w:t>
            </w:r>
          </w:p>
        </w:tc>
      </w:tr>
    </w:tbl>
    <w:p w:rsidR="00714E11" w:rsidRDefault="00714E11" w:rsidP="005A0643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4445" w:rsidRDefault="005E4445" w:rsidP="005E4445">
      <w:pPr>
        <w:tabs>
          <w:tab w:val="left" w:pos="2760"/>
        </w:tabs>
        <w:jc w:val="center"/>
        <w:rPr>
          <w:rFonts w:ascii="Times New Roman" w:hAnsi="Times New Roman"/>
          <w:sz w:val="28"/>
          <w:szCs w:val="28"/>
        </w:rPr>
      </w:pPr>
    </w:p>
    <w:p w:rsidR="00961051" w:rsidRDefault="00961051" w:rsidP="005E4445">
      <w:pPr>
        <w:tabs>
          <w:tab w:val="left" w:pos="27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«Центр информационно-методического и материально-технического обеспечения»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1051" w:rsidRPr="00050CA9" w:rsidTr="006C33E7">
        <w:tc>
          <w:tcPr>
            <w:tcW w:w="3190" w:type="dxa"/>
            <w:shd w:val="clear" w:color="auto" w:fill="auto"/>
          </w:tcPr>
          <w:p w:rsidR="00961051" w:rsidRPr="00050CA9" w:rsidRDefault="00961051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Фамилия, имя отчество (при наличии)</w:t>
            </w:r>
          </w:p>
        </w:tc>
        <w:tc>
          <w:tcPr>
            <w:tcW w:w="3190" w:type="dxa"/>
            <w:shd w:val="clear" w:color="auto" w:fill="auto"/>
          </w:tcPr>
          <w:p w:rsidR="00961051" w:rsidRPr="00050CA9" w:rsidRDefault="00961051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961051" w:rsidRPr="00050CA9" w:rsidRDefault="00961051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A9">
              <w:rPr>
                <w:rFonts w:ascii="Times New Roman" w:hAnsi="Times New Roman"/>
                <w:sz w:val="28"/>
                <w:szCs w:val="28"/>
              </w:rPr>
              <w:t>Среднемесячная зарабо</w:t>
            </w:r>
            <w:r w:rsidR="00D127B8">
              <w:rPr>
                <w:rFonts w:ascii="Times New Roman" w:hAnsi="Times New Roman"/>
                <w:sz w:val="28"/>
                <w:szCs w:val="28"/>
              </w:rPr>
              <w:t xml:space="preserve">тная плата, рассчитанная </w:t>
            </w:r>
            <w:r w:rsidR="00915319">
              <w:rPr>
                <w:rFonts w:ascii="Times New Roman" w:hAnsi="Times New Roman"/>
                <w:sz w:val="28"/>
                <w:szCs w:val="28"/>
              </w:rPr>
              <w:t>за 2023</w:t>
            </w:r>
            <w:r w:rsidRPr="00050C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61051" w:rsidRPr="00050CA9" w:rsidTr="006C33E7">
        <w:tc>
          <w:tcPr>
            <w:tcW w:w="3190" w:type="dxa"/>
            <w:shd w:val="clear" w:color="auto" w:fill="auto"/>
          </w:tcPr>
          <w:p w:rsidR="00961051" w:rsidRPr="00050CA9" w:rsidRDefault="00961051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Наталья Николаевна</w:t>
            </w:r>
          </w:p>
        </w:tc>
        <w:tc>
          <w:tcPr>
            <w:tcW w:w="3190" w:type="dxa"/>
            <w:shd w:val="clear" w:color="auto" w:fill="auto"/>
          </w:tcPr>
          <w:p w:rsidR="00961051" w:rsidRPr="00050CA9" w:rsidRDefault="00961051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  <w:shd w:val="clear" w:color="auto" w:fill="auto"/>
          </w:tcPr>
          <w:p w:rsidR="00961051" w:rsidRPr="00050CA9" w:rsidRDefault="0007024C" w:rsidP="006C3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55936,73</w:t>
            </w:r>
          </w:p>
        </w:tc>
      </w:tr>
    </w:tbl>
    <w:p w:rsidR="00961051" w:rsidRPr="00C65760" w:rsidRDefault="00961051" w:rsidP="005E4445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sectPr w:rsidR="00961051" w:rsidRPr="00C65760" w:rsidSect="0031368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141"/>
    <w:rsid w:val="00004FD2"/>
    <w:rsid w:val="000109D9"/>
    <w:rsid w:val="000347FA"/>
    <w:rsid w:val="000353B5"/>
    <w:rsid w:val="00050CA9"/>
    <w:rsid w:val="00054901"/>
    <w:rsid w:val="00060ECA"/>
    <w:rsid w:val="00065567"/>
    <w:rsid w:val="0007024C"/>
    <w:rsid w:val="000753D7"/>
    <w:rsid w:val="00090141"/>
    <w:rsid w:val="000A22A1"/>
    <w:rsid w:val="000A238F"/>
    <w:rsid w:val="000A784D"/>
    <w:rsid w:val="000C26F2"/>
    <w:rsid w:val="000C7DA6"/>
    <w:rsid w:val="000D73A3"/>
    <w:rsid w:val="000E6D73"/>
    <w:rsid w:val="00136E05"/>
    <w:rsid w:val="001450C0"/>
    <w:rsid w:val="00184725"/>
    <w:rsid w:val="00196101"/>
    <w:rsid w:val="001C61FC"/>
    <w:rsid w:val="001D63D0"/>
    <w:rsid w:val="001E06CE"/>
    <w:rsid w:val="00210E51"/>
    <w:rsid w:val="00212498"/>
    <w:rsid w:val="00221ECE"/>
    <w:rsid w:val="002575DA"/>
    <w:rsid w:val="00266811"/>
    <w:rsid w:val="00277F09"/>
    <w:rsid w:val="002860A0"/>
    <w:rsid w:val="00292671"/>
    <w:rsid w:val="002A5CF1"/>
    <w:rsid w:val="002E3DA5"/>
    <w:rsid w:val="002F680C"/>
    <w:rsid w:val="00313680"/>
    <w:rsid w:val="00315716"/>
    <w:rsid w:val="0035280A"/>
    <w:rsid w:val="003A75BA"/>
    <w:rsid w:val="003B3BE4"/>
    <w:rsid w:val="003B64DC"/>
    <w:rsid w:val="003C3C19"/>
    <w:rsid w:val="003C5625"/>
    <w:rsid w:val="003E3D31"/>
    <w:rsid w:val="00411431"/>
    <w:rsid w:val="0043007C"/>
    <w:rsid w:val="00434A37"/>
    <w:rsid w:val="004543E7"/>
    <w:rsid w:val="004670F0"/>
    <w:rsid w:val="004A5EDB"/>
    <w:rsid w:val="004B3B5C"/>
    <w:rsid w:val="00505F64"/>
    <w:rsid w:val="005170EF"/>
    <w:rsid w:val="00540C97"/>
    <w:rsid w:val="00565823"/>
    <w:rsid w:val="00570E19"/>
    <w:rsid w:val="00583BC6"/>
    <w:rsid w:val="00592105"/>
    <w:rsid w:val="00594211"/>
    <w:rsid w:val="005A0643"/>
    <w:rsid w:val="005C1814"/>
    <w:rsid w:val="005D3AAA"/>
    <w:rsid w:val="005D4662"/>
    <w:rsid w:val="005E04DA"/>
    <w:rsid w:val="005E3309"/>
    <w:rsid w:val="005E4445"/>
    <w:rsid w:val="005F4088"/>
    <w:rsid w:val="005F5321"/>
    <w:rsid w:val="00605E74"/>
    <w:rsid w:val="006277C3"/>
    <w:rsid w:val="00627800"/>
    <w:rsid w:val="006555ED"/>
    <w:rsid w:val="006875D0"/>
    <w:rsid w:val="006C33E7"/>
    <w:rsid w:val="006D2B27"/>
    <w:rsid w:val="006E5600"/>
    <w:rsid w:val="00707298"/>
    <w:rsid w:val="00714E11"/>
    <w:rsid w:val="00726C19"/>
    <w:rsid w:val="00747BC0"/>
    <w:rsid w:val="00786C0B"/>
    <w:rsid w:val="007914CC"/>
    <w:rsid w:val="007A5688"/>
    <w:rsid w:val="007B76E9"/>
    <w:rsid w:val="007C2ECF"/>
    <w:rsid w:val="007E1C39"/>
    <w:rsid w:val="007E1F9B"/>
    <w:rsid w:val="007E47D7"/>
    <w:rsid w:val="007F2D42"/>
    <w:rsid w:val="00805B93"/>
    <w:rsid w:val="00835124"/>
    <w:rsid w:val="0085460D"/>
    <w:rsid w:val="00891E40"/>
    <w:rsid w:val="00892C62"/>
    <w:rsid w:val="008A1FB9"/>
    <w:rsid w:val="008A26F3"/>
    <w:rsid w:val="008E610C"/>
    <w:rsid w:val="00900AA1"/>
    <w:rsid w:val="009104AE"/>
    <w:rsid w:val="00914D0C"/>
    <w:rsid w:val="00915319"/>
    <w:rsid w:val="00917585"/>
    <w:rsid w:val="00917CDF"/>
    <w:rsid w:val="00934FCD"/>
    <w:rsid w:val="009505C4"/>
    <w:rsid w:val="00961051"/>
    <w:rsid w:val="009620A8"/>
    <w:rsid w:val="00985685"/>
    <w:rsid w:val="009A64B3"/>
    <w:rsid w:val="009C7F21"/>
    <w:rsid w:val="009D2BB9"/>
    <w:rsid w:val="00A169E8"/>
    <w:rsid w:val="00A23D17"/>
    <w:rsid w:val="00A51BEC"/>
    <w:rsid w:val="00A870C9"/>
    <w:rsid w:val="00AA058E"/>
    <w:rsid w:val="00B10653"/>
    <w:rsid w:val="00B46EEF"/>
    <w:rsid w:val="00B67F52"/>
    <w:rsid w:val="00BA75AB"/>
    <w:rsid w:val="00BB1C61"/>
    <w:rsid w:val="00BB2850"/>
    <w:rsid w:val="00BB668B"/>
    <w:rsid w:val="00BE6179"/>
    <w:rsid w:val="00BF35C7"/>
    <w:rsid w:val="00BF374E"/>
    <w:rsid w:val="00C17F0B"/>
    <w:rsid w:val="00C65760"/>
    <w:rsid w:val="00C714FA"/>
    <w:rsid w:val="00C84748"/>
    <w:rsid w:val="00C8650E"/>
    <w:rsid w:val="00C904F7"/>
    <w:rsid w:val="00CB2EB6"/>
    <w:rsid w:val="00CC7F5E"/>
    <w:rsid w:val="00CD197B"/>
    <w:rsid w:val="00CE7BB4"/>
    <w:rsid w:val="00CF3AB4"/>
    <w:rsid w:val="00D11336"/>
    <w:rsid w:val="00D127B8"/>
    <w:rsid w:val="00D134B9"/>
    <w:rsid w:val="00D16F46"/>
    <w:rsid w:val="00D25BAD"/>
    <w:rsid w:val="00D315A2"/>
    <w:rsid w:val="00D34CD4"/>
    <w:rsid w:val="00D36FE6"/>
    <w:rsid w:val="00D53F63"/>
    <w:rsid w:val="00D56C34"/>
    <w:rsid w:val="00D866FD"/>
    <w:rsid w:val="00DC0EE7"/>
    <w:rsid w:val="00DE28D5"/>
    <w:rsid w:val="00DF5945"/>
    <w:rsid w:val="00E12093"/>
    <w:rsid w:val="00E16B02"/>
    <w:rsid w:val="00E174D3"/>
    <w:rsid w:val="00E36BA3"/>
    <w:rsid w:val="00E610C9"/>
    <w:rsid w:val="00E66AFE"/>
    <w:rsid w:val="00E819B8"/>
    <w:rsid w:val="00EA01BE"/>
    <w:rsid w:val="00ED4004"/>
    <w:rsid w:val="00EE701D"/>
    <w:rsid w:val="00EF14BE"/>
    <w:rsid w:val="00F00F66"/>
    <w:rsid w:val="00F068E2"/>
    <w:rsid w:val="00F255B1"/>
    <w:rsid w:val="00F26C0C"/>
    <w:rsid w:val="00F27611"/>
    <w:rsid w:val="00F56A04"/>
    <w:rsid w:val="00F57F1C"/>
    <w:rsid w:val="00F63F67"/>
    <w:rsid w:val="00F92031"/>
    <w:rsid w:val="00F97761"/>
    <w:rsid w:val="00FA38A7"/>
    <w:rsid w:val="00FB5873"/>
    <w:rsid w:val="00FC3D41"/>
    <w:rsid w:val="00FE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9618"/>
  <w15:chartTrackingRefBased/>
  <w15:docId w15:val="{1260F4CB-736C-425F-B915-DE441A0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06E7-C86C-4E67-833B-FD6523F7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 Gigabyte</cp:lastModifiedBy>
  <cp:revision>2</cp:revision>
  <cp:lastPrinted>2018-05-10T05:02:00Z</cp:lastPrinted>
  <dcterms:created xsi:type="dcterms:W3CDTF">2024-02-28T10:31:00Z</dcterms:created>
  <dcterms:modified xsi:type="dcterms:W3CDTF">2024-02-28T10:31:00Z</dcterms:modified>
</cp:coreProperties>
</file>