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0" w:rsidRDefault="00184C5B" w:rsidP="0018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C5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4C5B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184C5B" w:rsidRPr="00184C5B" w:rsidRDefault="00184C5B" w:rsidP="0018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5B">
        <w:rPr>
          <w:rFonts w:ascii="Times New Roman" w:hAnsi="Times New Roman" w:cs="Times New Roman"/>
          <w:b/>
          <w:sz w:val="24"/>
          <w:szCs w:val="24"/>
        </w:rPr>
        <w:t>документов, необходимых для получения дубликата документа об образовании</w:t>
      </w:r>
    </w:p>
    <w:p w:rsidR="00184C5B" w:rsidRDefault="00184C5B" w:rsidP="0018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r w:rsidR="00E4217D">
        <w:rPr>
          <w:rFonts w:ascii="Times New Roman" w:hAnsi="Times New Roman" w:cs="Times New Roman"/>
          <w:sz w:val="24"/>
          <w:szCs w:val="24"/>
        </w:rPr>
        <w:t>-объяснительная</w:t>
      </w:r>
      <w:proofErr w:type="gramEnd"/>
      <w:r w:rsidR="00E4217D">
        <w:rPr>
          <w:rFonts w:ascii="Times New Roman" w:hAnsi="Times New Roman" w:cs="Times New Roman"/>
          <w:sz w:val="24"/>
          <w:szCs w:val="24"/>
        </w:rPr>
        <w:t xml:space="preserve"> на имя директора образовательного учреждения, с указанием обстоятельств, при которых был утерян (утрачен) документ об образовании.</w:t>
      </w:r>
    </w:p>
    <w:p w:rsidR="00184C5B" w:rsidRPr="00184C5B" w:rsidRDefault="00184C5B" w:rsidP="0018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2.Справка из милиции, пожарной части, подтверждающая утрату документа об образовании</w:t>
      </w:r>
      <w:r w:rsidR="00E4217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E4217D">
        <w:rPr>
          <w:rFonts w:ascii="Times New Roman" w:hAnsi="Times New Roman" w:cs="Times New Roman"/>
          <w:sz w:val="24"/>
          <w:szCs w:val="24"/>
        </w:rPr>
        <w:t>квитанция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подачи объявления в СМИ </w:t>
      </w:r>
      <w:r w:rsidR="00E4217D">
        <w:rPr>
          <w:rFonts w:ascii="Times New Roman" w:hAnsi="Times New Roman" w:cs="Times New Roman"/>
          <w:sz w:val="24"/>
          <w:szCs w:val="24"/>
        </w:rPr>
        <w:t>об утере (утрате) документа.</w:t>
      </w:r>
    </w:p>
    <w:sectPr w:rsidR="00184C5B" w:rsidRPr="00184C5B" w:rsidSect="0096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5B"/>
    <w:rsid w:val="00184C5B"/>
    <w:rsid w:val="005202A3"/>
    <w:rsid w:val="00557483"/>
    <w:rsid w:val="00960AC7"/>
    <w:rsid w:val="00B814F9"/>
    <w:rsid w:val="00C87A9E"/>
    <w:rsid w:val="00E4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РОО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2009-12-26T11:32:00Z</cp:lastPrinted>
  <dcterms:created xsi:type="dcterms:W3CDTF">2009-12-26T11:32:00Z</dcterms:created>
  <dcterms:modified xsi:type="dcterms:W3CDTF">2014-02-17T04:35:00Z</dcterms:modified>
</cp:coreProperties>
</file>